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1001" w14:textId="6DBA3D20" w:rsidR="00BD75C5" w:rsidRDefault="00BD75C5" w:rsidP="0028613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[Nom de l'association]</w:t>
      </w: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br/>
        <w:t xml:space="preserve">[Adresse de l'association] </w:t>
      </w: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br/>
        <w:t>[Coordonnées de l'association]</w:t>
      </w:r>
    </w:p>
    <w:p w14:paraId="19C30CC6" w14:textId="77777777" w:rsidR="00286137" w:rsidRDefault="00286137" w:rsidP="00286137">
      <w:pPr>
        <w:spacing w:after="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1DD2DA78" w14:textId="189EA8EB" w:rsidR="00286137" w:rsidRDefault="00286137" w:rsidP="00286137">
      <w:pPr>
        <w:spacing w:after="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Communauté de communes Le Grésivaudan </w:t>
      </w:r>
    </w:p>
    <w:p w14:paraId="6A141A47" w14:textId="0503E536" w:rsidR="00286137" w:rsidRDefault="00286137" w:rsidP="00286137">
      <w:pPr>
        <w:spacing w:after="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390 rue Henri Fabre </w:t>
      </w:r>
    </w:p>
    <w:p w14:paraId="017CF9A0" w14:textId="0BA9F0F7" w:rsidR="00286137" w:rsidRPr="00BD75C5" w:rsidRDefault="00286137" w:rsidP="00286137">
      <w:pPr>
        <w:spacing w:after="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38926 Crolles Cedex</w:t>
      </w:r>
    </w:p>
    <w:p w14:paraId="0CC8086D" w14:textId="51AC19B0" w:rsidR="00286137" w:rsidRDefault="00BD75C5" w:rsidP="00286137">
      <w:pPr>
        <w:spacing w:before="100" w:beforeAutospacing="1" w:after="100" w:afterAutospacing="1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[Date]</w:t>
      </w:r>
    </w:p>
    <w:p w14:paraId="15BD47AF" w14:textId="1F1369E0" w:rsidR="00BD75C5" w:rsidRDefault="00286137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Objet : demande de subvention </w:t>
      </w:r>
    </w:p>
    <w:p w14:paraId="46D17191" w14:textId="77777777" w:rsidR="00286137" w:rsidRPr="00BD75C5" w:rsidRDefault="00286137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13FD9F85" w14:textId="337B2167" w:rsidR="00BD75C5" w:rsidRPr="00BD75C5" w:rsidRDefault="00BD75C5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Monsieur le Président,</w:t>
      </w:r>
    </w:p>
    <w:p w14:paraId="03DD70C9" w14:textId="77777777" w:rsidR="00BD75C5" w:rsidRPr="00BD75C5" w:rsidRDefault="00BD75C5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Je soussigné(e), [Votre nom], [Votre fonction au sein de l'association], agissant au nom de l’association [Nom de l'association], ai l’honneur de solliciter votre soutien financier dans le cadre de notre projet [Nom du projet].</w:t>
      </w:r>
    </w:p>
    <w:p w14:paraId="613C7CB9" w14:textId="51D72A5D" w:rsidR="00BD75C5" w:rsidRPr="00BD75C5" w:rsidRDefault="00BD75C5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Notre association, a pour objectif de [Décrire l'objectif principal de l'association]. </w:t>
      </w:r>
    </w:p>
    <w:p w14:paraId="6889BDC4" w14:textId="77777777" w:rsidR="00BD75C5" w:rsidRPr="00BD75C5" w:rsidRDefault="00BD75C5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Dans ce contexte, nous souhaitons vous présenter notre projet [Nom du projet] qui s’inscrit pleinement dans les dispositifs de soutien que vous proposez :</w:t>
      </w:r>
    </w:p>
    <w:p w14:paraId="0741EC03" w14:textId="77777777" w:rsidR="00BD75C5" w:rsidRPr="00BD75C5" w:rsidRDefault="00BD75C5" w:rsidP="00BD7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[Cochez les dispositifs concernés]</w:t>
      </w: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</w:p>
    <w:p w14:paraId="0707E079" w14:textId="77777777" w:rsidR="00BD75C5" w:rsidRPr="00BD75C5" w:rsidRDefault="00BD75C5" w:rsidP="00BD75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Soutenir les manifestations culturelles d’envergure intercommunale</w:t>
      </w:r>
    </w:p>
    <w:p w14:paraId="543B29F8" w14:textId="77777777" w:rsidR="00BD75C5" w:rsidRPr="00BD75C5" w:rsidRDefault="00BD75C5" w:rsidP="00BD75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Soutenir le spectacle vivant </w:t>
      </w:r>
    </w:p>
    <w:p w14:paraId="7CC5E8C8" w14:textId="77777777" w:rsidR="00BD75C5" w:rsidRPr="00BD75C5" w:rsidRDefault="00BD75C5" w:rsidP="00BD75C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Aide à la création</w:t>
      </w:r>
    </w:p>
    <w:p w14:paraId="4F802AC1" w14:textId="77777777" w:rsidR="00BD75C5" w:rsidRPr="00BD75C5" w:rsidRDefault="00BD75C5" w:rsidP="00BD75C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Aide à la diffusion professionnelle</w:t>
      </w:r>
    </w:p>
    <w:p w14:paraId="02F50FC0" w14:textId="77777777" w:rsidR="00BD75C5" w:rsidRPr="00BD75C5" w:rsidRDefault="00BD75C5" w:rsidP="00BD75C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Aide à la participation aux festivals hors territoire</w:t>
      </w:r>
    </w:p>
    <w:p w14:paraId="0E69DFDE" w14:textId="77777777" w:rsidR="00BD75C5" w:rsidRPr="00BD75C5" w:rsidRDefault="00BD75C5" w:rsidP="00BD75C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Soutenir les pratiques en amateur </w:t>
      </w:r>
    </w:p>
    <w:p w14:paraId="0EBDF416" w14:textId="77777777" w:rsidR="00BD75C5" w:rsidRPr="00BD75C5" w:rsidRDefault="00BD75C5" w:rsidP="00BD75C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Aide à la diffusion amateur</w:t>
      </w:r>
    </w:p>
    <w:p w14:paraId="2849AF75" w14:textId="69358FD0" w:rsidR="00BD75C5" w:rsidRPr="00BD75C5" w:rsidRDefault="00BD75C5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[Décrivez </w:t>
      </w:r>
      <w:r w:rsidR="00B56436">
        <w:rPr>
          <w:rFonts w:asciiTheme="minorHAnsi" w:eastAsia="Times New Roman" w:hAnsiTheme="minorHAnsi" w:cstheme="minorHAnsi"/>
          <w:sz w:val="24"/>
          <w:szCs w:val="24"/>
          <w:lang w:eastAsia="fr-FR"/>
        </w:rPr>
        <w:t>brièvement</w:t>
      </w: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votre projet, en soulignant comment il répond aux critères de chaque dispositif coché. Mettez en avant l'intérêt de votre projet pour la communauté et les retombées attendues.]</w:t>
      </w:r>
    </w:p>
    <w:p w14:paraId="2DDCEF93" w14:textId="2367773D" w:rsidR="00BD75C5" w:rsidRPr="00BD75C5" w:rsidRDefault="00BD75C5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Ce projet, d’une durée de [Durée du projet], nécessitera un budget total de [Montant total du budget</w:t>
      </w:r>
      <w:r w:rsidR="00B56436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hors contribution volontaire</w:t>
      </w: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>]. Nous sollicitons une subvention de [Montant demandé].</w:t>
      </w:r>
    </w:p>
    <w:p w14:paraId="7D0F728B" w14:textId="055346CC" w:rsidR="00BD75C5" w:rsidRPr="00BD75C5" w:rsidRDefault="00BD75C5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Dans l'attente </w:t>
      </w:r>
      <w:r w:rsidR="00B56436">
        <w:rPr>
          <w:rFonts w:asciiTheme="minorHAnsi" w:eastAsia="Times New Roman" w:hAnsiTheme="minorHAnsi" w:cstheme="minorHAnsi"/>
          <w:sz w:val="24"/>
          <w:szCs w:val="24"/>
          <w:lang w:eastAsia="fr-FR"/>
        </w:rPr>
        <w:t>de votre</w:t>
      </w: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réponse, nous vous prions d'agréer, Monsieur le Président, l'expression de nos salutations distinguées.</w:t>
      </w:r>
    </w:p>
    <w:p w14:paraId="0F46439D" w14:textId="159C9ACE" w:rsidR="00BD75C5" w:rsidRPr="00BD75C5" w:rsidRDefault="00BD75C5" w:rsidP="00BD75C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478D175C" w14:textId="5FA16F54" w:rsidR="002247E6" w:rsidRPr="00BD75C5" w:rsidRDefault="00BD75C5" w:rsidP="00BD75C5">
      <w:pPr>
        <w:spacing w:before="100" w:beforeAutospacing="1" w:after="100" w:afterAutospacing="1" w:line="240" w:lineRule="auto"/>
        <w:jc w:val="right"/>
        <w:rPr>
          <w:rFonts w:asciiTheme="minorHAnsi" w:hAnsiTheme="minorHAnsi" w:cstheme="minorHAnsi"/>
        </w:rPr>
      </w:pP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lastRenderedPageBreak/>
        <w:t xml:space="preserve">[Votre nom] </w:t>
      </w: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br/>
        <w:t xml:space="preserve">[Votre fonction] </w:t>
      </w:r>
      <w:r w:rsidRPr="00BD75C5">
        <w:rPr>
          <w:rFonts w:asciiTheme="minorHAnsi" w:eastAsia="Times New Roman" w:hAnsiTheme="minorHAnsi" w:cstheme="minorHAnsi"/>
          <w:sz w:val="24"/>
          <w:szCs w:val="24"/>
          <w:lang w:eastAsia="fr-FR"/>
        </w:rPr>
        <w:br/>
        <w:t>[Votre signature]</w:t>
      </w:r>
    </w:p>
    <w:sectPr w:rsidR="002247E6" w:rsidRPr="00BD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938BC"/>
    <w:multiLevelType w:val="multilevel"/>
    <w:tmpl w:val="7F3E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772E0"/>
    <w:multiLevelType w:val="multilevel"/>
    <w:tmpl w:val="7A9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C5"/>
    <w:rsid w:val="002247E6"/>
    <w:rsid w:val="00286137"/>
    <w:rsid w:val="00724516"/>
    <w:rsid w:val="00944AB5"/>
    <w:rsid w:val="00B56436"/>
    <w:rsid w:val="00BD75C5"/>
    <w:rsid w:val="00D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53C9"/>
  <w15:chartTrackingRefBased/>
  <w15:docId w15:val="{D8A5B048-3152-48F0-BE53-5BA6E9E9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7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CCLG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MENIER</dc:creator>
  <cp:keywords/>
  <dc:description/>
  <cp:lastModifiedBy>Lucille CICCUTTINI</cp:lastModifiedBy>
  <cp:revision>3</cp:revision>
  <dcterms:created xsi:type="dcterms:W3CDTF">2024-11-25T07:47:00Z</dcterms:created>
  <dcterms:modified xsi:type="dcterms:W3CDTF">2024-12-16T15:35:00Z</dcterms:modified>
</cp:coreProperties>
</file>