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34" w:rsidRPr="00360434" w:rsidRDefault="00A1255B" w:rsidP="001C3C6F">
      <w:pPr>
        <w:jc w:val="center"/>
        <w:rPr>
          <w:i/>
        </w:rPr>
      </w:pPr>
      <w:r w:rsidRPr="00360434">
        <w:rPr>
          <w:b/>
        </w:rPr>
        <w:t>Listes des entreprises ayant effectués des travaux d’ouverture des espaces et de reconquête agricoles sur le Grésivaudan</w:t>
      </w:r>
      <w:r w:rsidR="001C3C6F" w:rsidRPr="001C3C6F">
        <w:rPr>
          <w:i/>
        </w:rPr>
        <w:t xml:space="preserve"> </w:t>
      </w:r>
      <w:r w:rsidR="001C3C6F" w:rsidRPr="00360434">
        <w:rPr>
          <w:i/>
        </w:rPr>
        <w:t xml:space="preserve">Mise à jour </w:t>
      </w:r>
      <w:r w:rsidR="001C3C6F">
        <w:rPr>
          <w:i/>
        </w:rPr>
        <w:t>août 2023</w:t>
      </w:r>
    </w:p>
    <w:tbl>
      <w:tblPr>
        <w:tblStyle w:val="Grilledutableau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4252"/>
        <w:gridCol w:w="2126"/>
        <w:gridCol w:w="1702"/>
        <w:gridCol w:w="2976"/>
      </w:tblGrid>
      <w:tr w:rsidR="00E15E81" w:rsidRPr="00974009" w:rsidTr="00564D66"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E81" w:rsidRPr="00974009" w:rsidRDefault="00E15E81" w:rsidP="008E250A">
            <w:pPr>
              <w:jc w:val="center"/>
              <w:rPr>
                <w:b/>
              </w:rPr>
            </w:pPr>
            <w:r w:rsidRPr="00974009">
              <w:rPr>
                <w:b/>
              </w:rPr>
              <w:t>Nom entreprise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E81" w:rsidRPr="00974009" w:rsidRDefault="00E15E81" w:rsidP="008E250A">
            <w:pPr>
              <w:jc w:val="center"/>
              <w:rPr>
                <w:b/>
              </w:rPr>
            </w:pPr>
            <w:r w:rsidRPr="00974009">
              <w:rPr>
                <w:b/>
              </w:rPr>
              <w:t>Contact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E81" w:rsidRPr="00974009" w:rsidRDefault="00393610" w:rsidP="00A350EC">
            <w:pPr>
              <w:jc w:val="center"/>
              <w:rPr>
                <w:b/>
              </w:rPr>
            </w:pPr>
            <w:r w:rsidRPr="00974009">
              <w:rPr>
                <w:b/>
              </w:rPr>
              <w:t xml:space="preserve">Type de travaux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E81" w:rsidRPr="00974009" w:rsidRDefault="00E15E81" w:rsidP="008E250A">
            <w:pPr>
              <w:jc w:val="center"/>
              <w:rPr>
                <w:b/>
              </w:rPr>
            </w:pPr>
            <w:r w:rsidRPr="00974009">
              <w:rPr>
                <w:b/>
              </w:rPr>
              <w:t>Commune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E81" w:rsidRPr="00974009" w:rsidRDefault="00E15E81" w:rsidP="008E250A">
            <w:pPr>
              <w:jc w:val="center"/>
              <w:rPr>
                <w:b/>
              </w:rPr>
            </w:pPr>
            <w:r w:rsidRPr="00974009">
              <w:rPr>
                <w:b/>
              </w:rPr>
              <w:t>Téléphone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E81" w:rsidRPr="00974009" w:rsidRDefault="00E15E81" w:rsidP="008E250A">
            <w:pPr>
              <w:jc w:val="center"/>
              <w:rPr>
                <w:b/>
              </w:rPr>
            </w:pPr>
            <w:r w:rsidRPr="00974009">
              <w:rPr>
                <w:b/>
              </w:rPr>
              <w:t>Courriel</w:t>
            </w:r>
          </w:p>
        </w:tc>
      </w:tr>
      <w:tr w:rsidR="00E15E81" w:rsidRPr="00974009" w:rsidTr="00564D66">
        <w:trPr>
          <w:trHeight w:val="101"/>
        </w:trPr>
        <w:tc>
          <w:tcPr>
            <w:tcW w:w="15168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15E81" w:rsidRPr="00974009" w:rsidRDefault="00E15E81" w:rsidP="0047655C">
            <w:pPr>
              <w:rPr>
                <w:b/>
              </w:rPr>
            </w:pPr>
            <w:r w:rsidRPr="00974009">
              <w:rPr>
                <w:b/>
              </w:rPr>
              <w:t>Siège sur le Grésivaudan</w:t>
            </w:r>
          </w:p>
        </w:tc>
      </w:tr>
      <w:tr w:rsidR="00A350EC" w:rsidRPr="00974009" w:rsidTr="00564D66">
        <w:tc>
          <w:tcPr>
            <w:tcW w:w="2836" w:type="dxa"/>
            <w:shd w:val="clear" w:color="auto" w:fill="auto"/>
          </w:tcPr>
          <w:p w:rsidR="00A350EC" w:rsidRPr="00974009" w:rsidRDefault="00A350EC" w:rsidP="00D87214">
            <w:proofErr w:type="spellStart"/>
            <w:r w:rsidRPr="00974009">
              <w:t>Gresivaudan</w:t>
            </w:r>
            <w:proofErr w:type="spellEnd"/>
            <w:r w:rsidRPr="00974009">
              <w:t xml:space="preserve"> Nature</w:t>
            </w:r>
          </w:p>
          <w:p w:rsidR="00A350EC" w:rsidRPr="00974009" w:rsidRDefault="00A350EC" w:rsidP="00D87214"/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5B72FB">
            <w:r w:rsidRPr="00974009">
              <w:t>Élagage Débroussaillage Broyage Exploitation forestière Bois de chauffage Travaux en cours d'eau Paysage Location de bennes Rognage de souches</w:t>
            </w:r>
          </w:p>
        </w:tc>
        <w:tc>
          <w:tcPr>
            <w:tcW w:w="2126" w:type="dxa"/>
            <w:shd w:val="clear" w:color="auto" w:fill="auto"/>
          </w:tcPr>
          <w:p w:rsidR="00A350EC" w:rsidRPr="00974009" w:rsidRDefault="00A350EC" w:rsidP="005B72FB">
            <w:r w:rsidRPr="00974009">
              <w:t>68 Chemin de la Grande Terre</w:t>
            </w:r>
          </w:p>
          <w:p w:rsidR="00A350EC" w:rsidRPr="00974009" w:rsidRDefault="00A350EC" w:rsidP="005B72FB">
            <w:r w:rsidRPr="00974009">
              <w:t>38660 Le Touvet</w:t>
            </w:r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D87214">
            <w:r w:rsidRPr="00974009">
              <w:t>06.83.16.91.81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780F80" w:rsidP="00D87214">
            <w:hyperlink r:id="rId5" w:history="1">
              <w:r w:rsidRPr="00E7586B">
                <w:rPr>
                  <w:rStyle w:val="Lienhypertexte"/>
                </w:rPr>
                <w:t>https://www.gresivaudan-nature.com</w:t>
              </w:r>
            </w:hyperlink>
            <w:r>
              <w:t xml:space="preserve"> </w:t>
            </w:r>
          </w:p>
        </w:tc>
      </w:tr>
      <w:tr w:rsidR="00A350EC" w:rsidRPr="00974009" w:rsidTr="00564D66">
        <w:tc>
          <w:tcPr>
            <w:tcW w:w="2836" w:type="dxa"/>
            <w:shd w:val="clear" w:color="auto" w:fill="auto"/>
          </w:tcPr>
          <w:p w:rsidR="00A350EC" w:rsidRPr="00974009" w:rsidRDefault="00A350EC" w:rsidP="00D87214">
            <w:proofErr w:type="spellStart"/>
            <w:r w:rsidRPr="00974009">
              <w:t>Solid'action</w:t>
            </w:r>
            <w:proofErr w:type="spellEnd"/>
          </w:p>
          <w:p w:rsidR="00A350EC" w:rsidRPr="00974009" w:rsidRDefault="00A350EC" w:rsidP="00D87214"/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184150">
            <w:r w:rsidRPr="00974009">
              <w:t>association de réinsertion qui apporte une aide matérielle et morale aux personnes, et leur propose une activité en milieu rural, notamment dans les espaces verts</w:t>
            </w:r>
          </w:p>
        </w:tc>
        <w:tc>
          <w:tcPr>
            <w:tcW w:w="2126" w:type="dxa"/>
            <w:shd w:val="clear" w:color="auto" w:fill="auto"/>
          </w:tcPr>
          <w:p w:rsidR="00A350EC" w:rsidRPr="00974009" w:rsidRDefault="00A350EC" w:rsidP="00D87214">
            <w:r w:rsidRPr="00974009">
              <w:t>27 Rte des Établissements, 38660 Plateau-des-Petites-Roches</w:t>
            </w:r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D87214">
            <w:r w:rsidRPr="00974009">
              <w:t>04 76 97 83 64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780F80" w:rsidP="00D87214">
            <w:hyperlink r:id="rId6" w:history="1">
              <w:r w:rsidRPr="00E7586B">
                <w:rPr>
                  <w:rStyle w:val="Lienhypertexte"/>
                </w:rPr>
                <w:t>accueil@solidaction.fr</w:t>
              </w:r>
            </w:hyperlink>
            <w:r>
              <w:t xml:space="preserve"> </w:t>
            </w:r>
          </w:p>
        </w:tc>
      </w:tr>
      <w:tr w:rsidR="005B72FB" w:rsidRPr="00974009" w:rsidTr="00564D66">
        <w:tc>
          <w:tcPr>
            <w:tcW w:w="2836" w:type="dxa"/>
            <w:shd w:val="clear" w:color="auto" w:fill="auto"/>
          </w:tcPr>
          <w:p w:rsidR="005B72FB" w:rsidRPr="00974009" w:rsidRDefault="005B72FB" w:rsidP="00D87214">
            <w:r w:rsidRPr="00974009">
              <w:t>SAS Ferme Ouche</w:t>
            </w:r>
          </w:p>
          <w:p w:rsidR="005B72FB" w:rsidRPr="00974009" w:rsidRDefault="005B72FB" w:rsidP="00D87214"/>
        </w:tc>
        <w:tc>
          <w:tcPr>
            <w:tcW w:w="1276" w:type="dxa"/>
            <w:shd w:val="clear" w:color="auto" w:fill="auto"/>
          </w:tcPr>
          <w:p w:rsidR="005B72FB" w:rsidRPr="00974009" w:rsidRDefault="00130282" w:rsidP="00D87214">
            <w:r w:rsidRPr="00974009">
              <w:t xml:space="preserve">Lucas </w:t>
            </w:r>
            <w:proofErr w:type="spellStart"/>
            <w:r w:rsidRPr="00974009">
              <w:t>Paysant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B72FB" w:rsidRPr="00974009" w:rsidRDefault="00130282" w:rsidP="00184150">
            <w:r w:rsidRPr="00974009">
              <w:t>Travaux agricoles et paysagers</w:t>
            </w:r>
            <w:r w:rsidR="000C4EC8">
              <w:t>.</w:t>
            </w:r>
            <w:r w:rsidRPr="00974009">
              <w:t xml:space="preserve"> Boulangerie, production, transformation et vente </w:t>
            </w:r>
            <w:r w:rsidR="00A350EC" w:rsidRPr="00974009">
              <w:t xml:space="preserve">de produits </w:t>
            </w:r>
            <w:proofErr w:type="spellStart"/>
            <w:r w:rsidR="00A350EC" w:rsidRPr="00974009">
              <w:t>horticoles,</w:t>
            </w:r>
            <w:r w:rsidRPr="00974009">
              <w:t>maraîchers</w:t>
            </w:r>
            <w:proofErr w:type="spellEnd"/>
            <w:r w:rsidRPr="00974009">
              <w:t>, plantes aromatiques</w:t>
            </w:r>
            <w:r w:rsidR="00184150" w:rsidRPr="00974009">
              <w:t>,</w:t>
            </w:r>
            <w:r w:rsidRPr="00974009">
              <w:t xml:space="preserve"> </w:t>
            </w:r>
            <w:r w:rsidR="00184150" w:rsidRPr="00974009">
              <w:t>condimentaires</w:t>
            </w:r>
          </w:p>
        </w:tc>
        <w:tc>
          <w:tcPr>
            <w:tcW w:w="2126" w:type="dxa"/>
            <w:shd w:val="clear" w:color="auto" w:fill="auto"/>
          </w:tcPr>
          <w:p w:rsidR="005B72FB" w:rsidRPr="00974009" w:rsidRDefault="00130282" w:rsidP="00130282">
            <w:r w:rsidRPr="00974009">
              <w:t xml:space="preserve">450, route du Col de </w:t>
            </w:r>
            <w:proofErr w:type="spellStart"/>
            <w:r w:rsidRPr="00974009">
              <w:t>Marcieu</w:t>
            </w:r>
            <w:proofErr w:type="spellEnd"/>
            <w:r w:rsidRPr="00974009">
              <w:t xml:space="preserve"> 38660 Plateau-des-Petites-Roches</w:t>
            </w:r>
          </w:p>
        </w:tc>
        <w:tc>
          <w:tcPr>
            <w:tcW w:w="1702" w:type="dxa"/>
            <w:shd w:val="clear" w:color="auto" w:fill="auto"/>
          </w:tcPr>
          <w:p w:rsidR="00130282" w:rsidRPr="00974009" w:rsidRDefault="00130282" w:rsidP="00130282">
            <w:r w:rsidRPr="00974009">
              <w:t>06 18 21 65 28</w:t>
            </w:r>
          </w:p>
          <w:p w:rsidR="005B72FB" w:rsidRPr="00974009" w:rsidRDefault="005B72FB" w:rsidP="00A350EC"/>
        </w:tc>
        <w:tc>
          <w:tcPr>
            <w:tcW w:w="2976" w:type="dxa"/>
            <w:shd w:val="clear" w:color="auto" w:fill="auto"/>
          </w:tcPr>
          <w:p w:rsidR="00130282" w:rsidRPr="00974009" w:rsidRDefault="00780F80" w:rsidP="00130282">
            <w:hyperlink r:id="rId7" w:history="1">
              <w:r w:rsidRPr="00E7586B">
                <w:rPr>
                  <w:rStyle w:val="Lienhypertexte"/>
                </w:rPr>
                <w:t>fermeouche@protonmail.com</w:t>
              </w:r>
            </w:hyperlink>
            <w:r>
              <w:t xml:space="preserve"> </w:t>
            </w:r>
          </w:p>
          <w:p w:rsidR="005B72FB" w:rsidRPr="00974009" w:rsidRDefault="005B72FB" w:rsidP="00D87214"/>
        </w:tc>
      </w:tr>
      <w:tr w:rsidR="00A350EC" w:rsidRPr="00974009" w:rsidTr="00780F80">
        <w:trPr>
          <w:trHeight w:val="785"/>
        </w:trPr>
        <w:tc>
          <w:tcPr>
            <w:tcW w:w="2836" w:type="dxa"/>
            <w:shd w:val="clear" w:color="auto" w:fill="auto"/>
          </w:tcPr>
          <w:p w:rsidR="00A350EC" w:rsidRPr="00974009" w:rsidRDefault="00A350EC" w:rsidP="00D87214">
            <w:r w:rsidRPr="00974009">
              <w:t>FITS</w:t>
            </w:r>
          </w:p>
          <w:p w:rsidR="00A350EC" w:rsidRPr="00974009" w:rsidRDefault="00A350EC" w:rsidP="00D87214">
            <w:r w:rsidRPr="00974009">
              <w:t>Française d’Intervention Travaux Spéciaux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780F80">
            <w:pPr>
              <w:rPr>
                <w:i/>
              </w:rPr>
            </w:pPr>
            <w:r w:rsidRPr="00974009">
              <w:rPr>
                <w:i/>
              </w:rPr>
              <w:t>ÉLAGAGES BÛCHERONNAGES, Embâcles (enlèvements), Préparations d’emprises avant travaux sur falaises – Conduites forcées – Lignes électriques - pelle araignée</w:t>
            </w:r>
          </w:p>
        </w:tc>
        <w:tc>
          <w:tcPr>
            <w:tcW w:w="2126" w:type="dxa"/>
            <w:shd w:val="clear" w:color="auto" w:fill="auto"/>
          </w:tcPr>
          <w:p w:rsidR="00A350EC" w:rsidRPr="00974009" w:rsidRDefault="00A350EC" w:rsidP="00130282">
            <w:r w:rsidRPr="00974009">
              <w:t>Villard-Bernard</w:t>
            </w:r>
          </w:p>
          <w:p w:rsidR="00A350EC" w:rsidRPr="00974009" w:rsidRDefault="00A350EC" w:rsidP="00130282">
            <w:r w:rsidRPr="00974009">
              <w:t>38190 LES ADRETS</w:t>
            </w:r>
            <w:r w:rsidR="00780F80" w:rsidRPr="00974009">
              <w:rPr>
                <w:i/>
              </w:rPr>
              <w:t xml:space="preserve"> </w:t>
            </w:r>
            <w:r w:rsidR="00780F80" w:rsidRPr="00974009">
              <w:rPr>
                <w:i/>
              </w:rPr>
              <w:t>Grenoble Pontcharra</w:t>
            </w:r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130282">
            <w:r w:rsidRPr="00974009">
              <w:t xml:space="preserve">06 07 68 95 68 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780F80" w:rsidP="00D87214">
            <w:hyperlink r:id="rId8" w:history="1">
              <w:r w:rsidRPr="00E7586B">
                <w:rPr>
                  <w:rStyle w:val="Lienhypertexte"/>
                </w:rPr>
                <w:t>fits.acro@gmail.com</w:t>
              </w:r>
            </w:hyperlink>
            <w:r>
              <w:t xml:space="preserve"> </w:t>
            </w:r>
          </w:p>
        </w:tc>
      </w:tr>
      <w:tr w:rsidR="00A350EC" w:rsidRPr="00974009" w:rsidTr="00564D66">
        <w:tc>
          <w:tcPr>
            <w:tcW w:w="2836" w:type="dxa"/>
            <w:shd w:val="clear" w:color="auto" w:fill="auto"/>
          </w:tcPr>
          <w:p w:rsidR="00A350EC" w:rsidRPr="00974009" w:rsidRDefault="00A350EC" w:rsidP="00D87214">
            <w:r w:rsidRPr="00974009">
              <w:t>O Chardon</w:t>
            </w:r>
          </w:p>
          <w:p w:rsidR="00A350EC" w:rsidRPr="00974009" w:rsidRDefault="00A350EC" w:rsidP="00D87214"/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D87214">
            <w:r w:rsidRPr="00974009">
              <w:t>élagage / aménagement paysager</w:t>
            </w:r>
          </w:p>
        </w:tc>
        <w:tc>
          <w:tcPr>
            <w:tcW w:w="2126" w:type="dxa"/>
            <w:shd w:val="clear" w:color="auto" w:fill="auto"/>
          </w:tcPr>
          <w:p w:rsidR="00A350EC" w:rsidRPr="00974009" w:rsidRDefault="00A350EC" w:rsidP="00D87214">
            <w:r w:rsidRPr="00974009">
              <w:t>190 Route de la Croix Blanche, Theys</w:t>
            </w:r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D87214">
            <w:r w:rsidRPr="00974009">
              <w:t>06 25 99 61 63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780F80" w:rsidP="00D87214">
            <w:hyperlink r:id="rId9" w:history="1">
              <w:r w:rsidRPr="00E7586B">
                <w:rPr>
                  <w:rStyle w:val="Lienhypertexte"/>
                </w:rPr>
                <w:t>ochardon.theys@gmail.com</w:t>
              </w:r>
            </w:hyperlink>
            <w:r>
              <w:t xml:space="preserve"> </w:t>
            </w:r>
          </w:p>
        </w:tc>
      </w:tr>
      <w:tr w:rsidR="00A350EC" w:rsidRPr="00974009" w:rsidTr="00564D66">
        <w:tc>
          <w:tcPr>
            <w:tcW w:w="2836" w:type="dxa"/>
            <w:shd w:val="clear" w:color="auto" w:fill="auto"/>
          </w:tcPr>
          <w:p w:rsidR="00A350EC" w:rsidRPr="00974009" w:rsidRDefault="00A350EC" w:rsidP="00D87214">
            <w:r w:rsidRPr="00974009">
              <w:t xml:space="preserve">SNC </w:t>
            </w:r>
            <w:proofErr w:type="spellStart"/>
            <w:r w:rsidRPr="00974009">
              <w:t>Genoulaz</w:t>
            </w:r>
            <w:proofErr w:type="spellEnd"/>
          </w:p>
          <w:p w:rsidR="00A350EC" w:rsidRPr="00974009" w:rsidRDefault="00A350EC" w:rsidP="00D87214"/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D87214">
            <w:r w:rsidRPr="00974009">
              <w:t>Travaux agricoles</w:t>
            </w:r>
          </w:p>
        </w:tc>
        <w:tc>
          <w:tcPr>
            <w:tcW w:w="2126" w:type="dxa"/>
            <w:shd w:val="clear" w:color="auto" w:fill="auto"/>
          </w:tcPr>
          <w:p w:rsidR="00A350EC" w:rsidRPr="00974009" w:rsidRDefault="00A350EC" w:rsidP="00A350EC">
            <w:r w:rsidRPr="00974009">
              <w:t>275 Rue des Échelles, Crolles</w:t>
            </w:r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D87214">
            <w:r w:rsidRPr="00974009">
              <w:t>04 38 92 12 15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780F80" w:rsidP="00D87214">
            <w:hyperlink r:id="rId10" w:history="1">
              <w:r w:rsidRPr="00E7586B">
                <w:rPr>
                  <w:rStyle w:val="Lienhypertexte"/>
                </w:rPr>
                <w:t>genoulaz.agriculture@gmail.com</w:t>
              </w:r>
            </w:hyperlink>
            <w:r>
              <w:t xml:space="preserve"> </w:t>
            </w:r>
          </w:p>
        </w:tc>
      </w:tr>
      <w:tr w:rsidR="00A350EC" w:rsidRPr="00974009" w:rsidTr="00564D66">
        <w:tc>
          <w:tcPr>
            <w:tcW w:w="2836" w:type="dxa"/>
            <w:shd w:val="clear" w:color="auto" w:fill="auto"/>
          </w:tcPr>
          <w:p w:rsidR="00A350EC" w:rsidRPr="00974009" w:rsidRDefault="00A350EC" w:rsidP="00D87214">
            <w:proofErr w:type="spellStart"/>
            <w:r w:rsidRPr="00974009">
              <w:t>Tournoud</w:t>
            </w:r>
            <w:proofErr w:type="spellEnd"/>
            <w:r w:rsidRPr="00974009">
              <w:t xml:space="preserve"> </w:t>
            </w:r>
            <w:proofErr w:type="spellStart"/>
            <w:r w:rsidRPr="00974009">
              <w:t>Jérome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59305A">
            <w:r w:rsidRPr="00974009">
              <w:t>Services d'aménagement paysager</w:t>
            </w:r>
          </w:p>
        </w:tc>
        <w:tc>
          <w:tcPr>
            <w:tcW w:w="2126" w:type="dxa"/>
            <w:shd w:val="clear" w:color="auto" w:fill="auto"/>
          </w:tcPr>
          <w:p w:rsidR="00A350EC" w:rsidRPr="00974009" w:rsidRDefault="00A350EC" w:rsidP="00EE0B68">
            <w:r w:rsidRPr="00974009">
              <w:t xml:space="preserve">264 Rue des Bassins, 38530 La </w:t>
            </w:r>
            <w:proofErr w:type="spellStart"/>
            <w:r w:rsidRPr="00974009">
              <w:t>Flachère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D87214">
            <w:r w:rsidRPr="00974009">
              <w:t>04 76 71 33 07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A350EC" w:rsidP="00EE0B68"/>
        </w:tc>
      </w:tr>
      <w:tr w:rsidR="001C3C6F" w:rsidRPr="00974009" w:rsidTr="00AB729C">
        <w:tc>
          <w:tcPr>
            <w:tcW w:w="2836" w:type="dxa"/>
            <w:shd w:val="clear" w:color="auto" w:fill="auto"/>
          </w:tcPr>
          <w:p w:rsidR="001C3C6F" w:rsidRPr="00974009" w:rsidRDefault="001C3C6F" w:rsidP="00AB729C">
            <w:r w:rsidRPr="00974009">
              <w:t>SARL Xavier Bœuf services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C3C6F" w:rsidRPr="00974009" w:rsidRDefault="001C3C6F" w:rsidP="00AB729C">
            <w:r w:rsidRPr="00974009">
              <w:t>Débroussaillage, Abattage, Broyage (broyeur forestier), Scarification</w:t>
            </w:r>
          </w:p>
        </w:tc>
        <w:tc>
          <w:tcPr>
            <w:tcW w:w="2126" w:type="dxa"/>
            <w:shd w:val="clear" w:color="auto" w:fill="auto"/>
          </w:tcPr>
          <w:p w:rsidR="001C3C6F" w:rsidRPr="00974009" w:rsidRDefault="001C3C6F" w:rsidP="00AB729C">
            <w:r w:rsidRPr="00974009">
              <w:t>Ste Agnès</w:t>
            </w:r>
          </w:p>
        </w:tc>
        <w:tc>
          <w:tcPr>
            <w:tcW w:w="1702" w:type="dxa"/>
            <w:shd w:val="clear" w:color="auto" w:fill="auto"/>
          </w:tcPr>
          <w:p w:rsidR="001C3C6F" w:rsidRPr="00974009" w:rsidRDefault="001C3C6F" w:rsidP="00AB729C">
            <w:r w:rsidRPr="00974009">
              <w:t>04 76 71 66 48</w:t>
            </w:r>
          </w:p>
          <w:p w:rsidR="001C3C6F" w:rsidRPr="00974009" w:rsidRDefault="001C3C6F" w:rsidP="00AB729C">
            <w:r w:rsidRPr="00974009">
              <w:t>06 12 41 55 94</w:t>
            </w:r>
          </w:p>
        </w:tc>
        <w:tc>
          <w:tcPr>
            <w:tcW w:w="2976" w:type="dxa"/>
            <w:shd w:val="clear" w:color="auto" w:fill="auto"/>
          </w:tcPr>
          <w:p w:rsidR="001C3C6F" w:rsidRPr="00974009" w:rsidRDefault="001C3C6F" w:rsidP="00AB729C">
            <w:hyperlink r:id="rId11" w:history="1">
              <w:r w:rsidRPr="00E7586B">
                <w:rPr>
                  <w:rStyle w:val="Lienhypertexte"/>
                </w:rPr>
                <w:t>xavier.boeuf.services@orange.fr</w:t>
              </w:r>
            </w:hyperlink>
            <w:r>
              <w:t xml:space="preserve"> </w:t>
            </w:r>
          </w:p>
        </w:tc>
      </w:tr>
      <w:tr w:rsidR="00A350EC" w:rsidRPr="00974009" w:rsidTr="00564D66">
        <w:tc>
          <w:tcPr>
            <w:tcW w:w="2836" w:type="dxa"/>
            <w:shd w:val="clear" w:color="auto" w:fill="auto"/>
          </w:tcPr>
          <w:p w:rsidR="00A350EC" w:rsidRPr="00974009" w:rsidRDefault="00A350EC" w:rsidP="00D87214">
            <w:proofErr w:type="spellStart"/>
            <w:r w:rsidRPr="00974009">
              <w:t>Querin</w:t>
            </w:r>
            <w:proofErr w:type="spellEnd"/>
            <w:r w:rsidRPr="00974009">
              <w:t xml:space="preserve"> Cyril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2F7887">
            <w:r w:rsidRPr="00974009">
              <w:t>Terrassement, paysagisme, construction de pistes...</w:t>
            </w:r>
          </w:p>
        </w:tc>
        <w:tc>
          <w:tcPr>
            <w:tcW w:w="2126" w:type="dxa"/>
            <w:shd w:val="clear" w:color="auto" w:fill="auto"/>
          </w:tcPr>
          <w:p w:rsidR="00A350EC" w:rsidRPr="00974009" w:rsidRDefault="00A350EC" w:rsidP="002F7887">
            <w:r w:rsidRPr="00974009">
              <w:t xml:space="preserve">5719 Route de </w:t>
            </w:r>
            <w:proofErr w:type="spellStart"/>
            <w:r w:rsidRPr="00974009">
              <w:t>belledonne</w:t>
            </w:r>
            <w:proofErr w:type="spellEnd"/>
            <w:r w:rsidRPr="00974009">
              <w:t xml:space="preserve"> le </w:t>
            </w:r>
            <w:proofErr w:type="spellStart"/>
            <w:r w:rsidRPr="00974009">
              <w:t>fuzier</w:t>
            </w:r>
            <w:proofErr w:type="spellEnd"/>
            <w:r w:rsidRPr="00974009">
              <w:t xml:space="preserve">, Sur, Le </w:t>
            </w:r>
            <w:proofErr w:type="spellStart"/>
            <w:r w:rsidRPr="00974009">
              <w:t>Fuzier</w:t>
            </w:r>
            <w:proofErr w:type="spellEnd"/>
            <w:r w:rsidRPr="00974009">
              <w:t>, 38190 Laval-en-Belledonne</w:t>
            </w:r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D87214">
            <w:r w:rsidRPr="00974009">
              <w:t>06 16 96 21 70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A350EC" w:rsidP="00EE0B68"/>
        </w:tc>
      </w:tr>
      <w:tr w:rsidR="00A350EC" w:rsidRPr="00974009" w:rsidTr="00564D66">
        <w:tc>
          <w:tcPr>
            <w:tcW w:w="2836" w:type="dxa"/>
            <w:shd w:val="clear" w:color="auto" w:fill="auto"/>
          </w:tcPr>
          <w:p w:rsidR="00A350EC" w:rsidRPr="00974009" w:rsidRDefault="00DD4ED5" w:rsidP="00150D1C">
            <w:r w:rsidRPr="00974009">
              <w:t>SARL</w:t>
            </w:r>
            <w:r w:rsidR="00A350EC" w:rsidRPr="00974009">
              <w:t xml:space="preserve"> SILFRA Géotechnique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150D1C">
            <w:r w:rsidRPr="00974009">
              <w:t>Forage, sondage géotechnique</w:t>
            </w:r>
          </w:p>
        </w:tc>
        <w:tc>
          <w:tcPr>
            <w:tcW w:w="2126" w:type="dxa"/>
            <w:shd w:val="clear" w:color="auto" w:fill="auto"/>
          </w:tcPr>
          <w:p w:rsidR="00A350EC" w:rsidRPr="00974009" w:rsidRDefault="00A350EC" w:rsidP="00150D1C">
            <w:r w:rsidRPr="00974009">
              <w:t xml:space="preserve">ZA de la </w:t>
            </w:r>
            <w:proofErr w:type="spellStart"/>
            <w:r w:rsidRPr="00974009">
              <w:t>Chandeliere</w:t>
            </w:r>
            <w:proofErr w:type="spellEnd"/>
            <w:r w:rsidRPr="00974009">
              <w:t xml:space="preserve"> - 38570 GONCELIN</w:t>
            </w:r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150D1C">
            <w:r w:rsidRPr="00974009">
              <w:t>07 60 11 22 17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A350EC" w:rsidP="00150D1C"/>
        </w:tc>
      </w:tr>
      <w:tr w:rsidR="00A350EC" w:rsidRPr="00974009" w:rsidTr="00564D66">
        <w:tc>
          <w:tcPr>
            <w:tcW w:w="2836" w:type="dxa"/>
            <w:shd w:val="clear" w:color="auto" w:fill="auto"/>
          </w:tcPr>
          <w:p w:rsidR="00A350EC" w:rsidRPr="00974009" w:rsidRDefault="00A350EC" w:rsidP="00150D1C">
            <w:r w:rsidRPr="00974009">
              <w:lastRenderedPageBreak/>
              <w:t>Le Sequoias</w:t>
            </w:r>
          </w:p>
          <w:p w:rsidR="00A350EC" w:rsidRPr="00974009" w:rsidRDefault="00A350EC" w:rsidP="00150D1C"/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9341E8">
            <w:r w:rsidRPr="00974009">
              <w:t>Entretien d'espace vert</w:t>
            </w:r>
          </w:p>
          <w:p w:rsidR="00A350EC" w:rsidRPr="00974009" w:rsidRDefault="00A350EC" w:rsidP="00150D1C"/>
        </w:tc>
        <w:tc>
          <w:tcPr>
            <w:tcW w:w="2126" w:type="dxa"/>
            <w:shd w:val="clear" w:color="auto" w:fill="auto"/>
          </w:tcPr>
          <w:p w:rsidR="00A350EC" w:rsidRPr="00974009" w:rsidRDefault="00A350EC" w:rsidP="00A350EC">
            <w:r w:rsidRPr="00974009">
              <w:t xml:space="preserve">1676 route de Villeneuve, 38410 </w:t>
            </w:r>
            <w:proofErr w:type="spellStart"/>
            <w:r w:rsidRPr="00974009">
              <w:t>Saint-martin-d'uriage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150D1C">
            <w:r w:rsidRPr="00974009">
              <w:t>0685413752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780F80" w:rsidP="00150D1C">
            <w:hyperlink r:id="rId12" w:history="1">
              <w:r w:rsidRPr="00E7586B">
                <w:rPr>
                  <w:rStyle w:val="Lienhypertexte"/>
                </w:rPr>
                <w:t>Bard.christian@free.fr</w:t>
              </w:r>
            </w:hyperlink>
            <w:r>
              <w:t xml:space="preserve"> </w:t>
            </w:r>
          </w:p>
        </w:tc>
      </w:tr>
      <w:tr w:rsidR="00A350EC" w:rsidRPr="00974009" w:rsidTr="00564D66">
        <w:tc>
          <w:tcPr>
            <w:tcW w:w="2836" w:type="dxa"/>
            <w:shd w:val="clear" w:color="auto" w:fill="auto"/>
          </w:tcPr>
          <w:p w:rsidR="00A350EC" w:rsidRPr="00974009" w:rsidRDefault="00A350EC" w:rsidP="007D0624">
            <w:r w:rsidRPr="00974009">
              <w:t>EURL GILLIOUX PHILIPPE</w:t>
            </w:r>
          </w:p>
          <w:p w:rsidR="00A350EC" w:rsidRPr="00974009" w:rsidRDefault="00A350EC" w:rsidP="00150D1C"/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150D1C">
            <w:r w:rsidRPr="00974009">
              <w:t xml:space="preserve">Décapage </w:t>
            </w:r>
            <w:proofErr w:type="spellStart"/>
            <w:r w:rsidRPr="00974009">
              <w:t>Bidim</w:t>
            </w:r>
            <w:proofErr w:type="spellEnd"/>
            <w:r w:rsidRPr="00974009">
              <w:t xml:space="preserve"> Empierrement</w:t>
            </w:r>
          </w:p>
        </w:tc>
        <w:tc>
          <w:tcPr>
            <w:tcW w:w="2126" w:type="dxa"/>
            <w:shd w:val="clear" w:color="auto" w:fill="auto"/>
          </w:tcPr>
          <w:p w:rsidR="00A350EC" w:rsidRPr="00974009" w:rsidRDefault="00A350EC" w:rsidP="007D0624">
            <w:r w:rsidRPr="00974009">
              <w:t xml:space="preserve">460 route de </w:t>
            </w:r>
            <w:proofErr w:type="spellStart"/>
            <w:r w:rsidRPr="00974009">
              <w:t>bresson</w:t>
            </w:r>
            <w:proofErr w:type="spellEnd"/>
          </w:p>
          <w:p w:rsidR="00A350EC" w:rsidRPr="00974009" w:rsidRDefault="00A350EC" w:rsidP="007D0624">
            <w:r w:rsidRPr="00974009">
              <w:t>38660 le Touvet</w:t>
            </w:r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150D1C">
            <w:r w:rsidRPr="00974009">
              <w:t>06 85 22 62 19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A350EC" w:rsidP="00150D1C"/>
        </w:tc>
      </w:tr>
      <w:tr w:rsidR="00A350EC" w:rsidRPr="00974009" w:rsidTr="00564D66">
        <w:tc>
          <w:tcPr>
            <w:tcW w:w="2836" w:type="dxa"/>
            <w:shd w:val="clear" w:color="auto" w:fill="auto"/>
          </w:tcPr>
          <w:p w:rsidR="00A350EC" w:rsidRPr="00974009" w:rsidRDefault="00A350EC" w:rsidP="00B73A19">
            <w:r w:rsidRPr="00974009">
              <w:t xml:space="preserve">TTF Transport Terrassement </w:t>
            </w:r>
            <w:proofErr w:type="spellStart"/>
            <w:r w:rsidRPr="00974009">
              <w:t>Fiorese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</w:tcPr>
          <w:p w:rsidR="00A350EC" w:rsidRPr="00974009" w:rsidRDefault="00A350EC" w:rsidP="00150D1C">
            <w:r w:rsidRPr="00974009">
              <w:t>Transport Terrassement</w:t>
            </w:r>
          </w:p>
        </w:tc>
        <w:tc>
          <w:tcPr>
            <w:tcW w:w="2126" w:type="dxa"/>
            <w:shd w:val="clear" w:color="auto" w:fill="auto"/>
          </w:tcPr>
          <w:p w:rsidR="00A350EC" w:rsidRPr="00974009" w:rsidRDefault="00A350EC" w:rsidP="00B73A19">
            <w:r w:rsidRPr="00974009">
              <w:t xml:space="preserve">82 Rue des 7 </w:t>
            </w:r>
            <w:proofErr w:type="spellStart"/>
            <w:r w:rsidRPr="00974009">
              <w:t>Laux</w:t>
            </w:r>
            <w:proofErr w:type="spellEnd"/>
            <w:r w:rsidRPr="00974009">
              <w:t xml:space="preserve">, 38420 Le </w:t>
            </w:r>
            <w:proofErr w:type="spellStart"/>
            <w:r w:rsidRPr="00974009">
              <w:t>Versoud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A350EC" w:rsidRPr="00974009" w:rsidRDefault="00A350EC" w:rsidP="00150D1C">
            <w:r w:rsidRPr="00974009">
              <w:t>0476773017 / 0476771819</w:t>
            </w:r>
          </w:p>
        </w:tc>
        <w:tc>
          <w:tcPr>
            <w:tcW w:w="2976" w:type="dxa"/>
            <w:shd w:val="clear" w:color="auto" w:fill="auto"/>
          </w:tcPr>
          <w:p w:rsidR="00A350EC" w:rsidRPr="00974009" w:rsidRDefault="00780F80" w:rsidP="00B73A19">
            <w:hyperlink r:id="rId13" w:history="1">
              <w:r w:rsidRPr="00E7586B">
                <w:rPr>
                  <w:rStyle w:val="Lienhypertexte"/>
                </w:rPr>
                <w:t>ttf@aliceadsl.fr</w:t>
              </w:r>
            </w:hyperlink>
            <w:r>
              <w:t xml:space="preserve"> </w:t>
            </w:r>
          </w:p>
          <w:p w:rsidR="00A350EC" w:rsidRPr="00974009" w:rsidRDefault="00A350EC" w:rsidP="00150D1C"/>
        </w:tc>
      </w:tr>
      <w:tr w:rsidR="00DF394F" w:rsidRPr="00974009" w:rsidTr="00564D66">
        <w:tc>
          <w:tcPr>
            <w:tcW w:w="2836" w:type="dxa"/>
            <w:shd w:val="clear" w:color="auto" w:fill="auto"/>
          </w:tcPr>
          <w:p w:rsidR="00DF394F" w:rsidRPr="00974009" w:rsidRDefault="00DF394F" w:rsidP="003618D4">
            <w:r w:rsidRPr="00974009">
              <w:t>SARL le Noyer Vert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F394F" w:rsidRPr="00974009" w:rsidRDefault="00DF394F" w:rsidP="003618D4">
            <w:r w:rsidRPr="00974009">
              <w:t>Fabien SOMMARD</w:t>
            </w:r>
            <w:r w:rsidR="00D202A7" w:rsidRPr="00974009">
              <w:t xml:space="preserve"> </w:t>
            </w:r>
            <w:r w:rsidR="00D202A7" w:rsidRPr="00974009">
              <w:t>Broyage</w:t>
            </w:r>
          </w:p>
        </w:tc>
        <w:tc>
          <w:tcPr>
            <w:tcW w:w="2126" w:type="dxa"/>
            <w:shd w:val="clear" w:color="auto" w:fill="auto"/>
          </w:tcPr>
          <w:p w:rsidR="00DF394F" w:rsidRPr="00974009" w:rsidRDefault="00D202A7" w:rsidP="003618D4">
            <w:r w:rsidRPr="00974009">
              <w:t>Tencin</w:t>
            </w:r>
          </w:p>
        </w:tc>
        <w:tc>
          <w:tcPr>
            <w:tcW w:w="1702" w:type="dxa"/>
            <w:shd w:val="clear" w:color="auto" w:fill="auto"/>
          </w:tcPr>
          <w:p w:rsidR="00780F80" w:rsidRPr="00974009" w:rsidRDefault="00780F80" w:rsidP="00780F80">
            <w:r w:rsidRPr="00974009">
              <w:t>06 03 61 19 76</w:t>
            </w:r>
          </w:p>
          <w:p w:rsidR="00DF394F" w:rsidRPr="00974009" w:rsidRDefault="00780F80" w:rsidP="00780F80">
            <w:r w:rsidRPr="00974009">
              <w:t>06 13 48 17 32</w:t>
            </w:r>
          </w:p>
        </w:tc>
        <w:tc>
          <w:tcPr>
            <w:tcW w:w="2976" w:type="dxa"/>
            <w:shd w:val="clear" w:color="auto" w:fill="auto"/>
          </w:tcPr>
          <w:p w:rsidR="00DF394F" w:rsidRPr="00974009" w:rsidRDefault="00DF394F" w:rsidP="003618D4">
            <w:r w:rsidRPr="00974009">
              <w:t xml:space="preserve"> </w:t>
            </w:r>
          </w:p>
        </w:tc>
      </w:tr>
      <w:tr w:rsidR="00DF394F" w:rsidRPr="00974009" w:rsidTr="00564D66">
        <w:tc>
          <w:tcPr>
            <w:tcW w:w="2836" w:type="dxa"/>
            <w:shd w:val="clear" w:color="auto" w:fill="auto"/>
          </w:tcPr>
          <w:p w:rsidR="00DF394F" w:rsidRPr="00974009" w:rsidRDefault="00DF394F" w:rsidP="00DF394F">
            <w:r w:rsidRPr="00974009">
              <w:t>Carron Thierry SARL d’exploit maçonnerie travaux publics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F394F" w:rsidRPr="00974009" w:rsidRDefault="00DF394F" w:rsidP="00DF394F">
            <w:r w:rsidRPr="00974009">
              <w:t>Dessouchage</w:t>
            </w:r>
          </w:p>
        </w:tc>
        <w:tc>
          <w:tcPr>
            <w:tcW w:w="2126" w:type="dxa"/>
            <w:shd w:val="clear" w:color="auto" w:fill="auto"/>
          </w:tcPr>
          <w:p w:rsidR="00DF394F" w:rsidRPr="00974009" w:rsidRDefault="00D202A7" w:rsidP="00DF394F">
            <w:r w:rsidRPr="00974009">
              <w:t>La Buissière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04 76 97 60 83</w:t>
            </w:r>
          </w:p>
          <w:p w:rsidR="00DF394F" w:rsidRPr="00974009" w:rsidRDefault="00D202A7" w:rsidP="00D202A7">
            <w:r w:rsidRPr="00974009">
              <w:t>06 09 55 25 83</w:t>
            </w:r>
          </w:p>
        </w:tc>
        <w:tc>
          <w:tcPr>
            <w:tcW w:w="2976" w:type="dxa"/>
            <w:shd w:val="clear" w:color="auto" w:fill="auto"/>
          </w:tcPr>
          <w:p w:rsidR="00DF394F" w:rsidRPr="00974009" w:rsidRDefault="00DF394F" w:rsidP="00DF394F"/>
        </w:tc>
      </w:tr>
      <w:tr w:rsidR="00DF394F" w:rsidRPr="00974009" w:rsidTr="00564D66">
        <w:tc>
          <w:tcPr>
            <w:tcW w:w="2836" w:type="dxa"/>
            <w:shd w:val="clear" w:color="auto" w:fill="auto"/>
          </w:tcPr>
          <w:p w:rsidR="00DF394F" w:rsidRPr="00974009" w:rsidRDefault="00DF394F" w:rsidP="00DF394F">
            <w:r w:rsidRPr="00974009">
              <w:t>SARL TRV – tous travaux agricoles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F394F" w:rsidRPr="00974009" w:rsidRDefault="00DF394F" w:rsidP="00DF394F">
            <w:r w:rsidRPr="00974009">
              <w:t>Débroussaillage, Broyage (broyeur forestier)</w:t>
            </w:r>
          </w:p>
        </w:tc>
        <w:tc>
          <w:tcPr>
            <w:tcW w:w="2126" w:type="dxa"/>
            <w:shd w:val="clear" w:color="auto" w:fill="auto"/>
          </w:tcPr>
          <w:p w:rsidR="00DF394F" w:rsidRPr="00974009" w:rsidRDefault="00DF394F" w:rsidP="00DF394F">
            <w:r w:rsidRPr="00974009">
              <w:t>Crêts en Belledonne</w:t>
            </w:r>
          </w:p>
        </w:tc>
        <w:tc>
          <w:tcPr>
            <w:tcW w:w="1702" w:type="dxa"/>
            <w:shd w:val="clear" w:color="auto" w:fill="auto"/>
          </w:tcPr>
          <w:p w:rsidR="00DF394F" w:rsidRPr="00974009" w:rsidRDefault="00DF394F" w:rsidP="00DF394F">
            <w:r w:rsidRPr="00974009">
              <w:t>04 76 45 07 40</w:t>
            </w:r>
          </w:p>
          <w:p w:rsidR="00DF394F" w:rsidRPr="00974009" w:rsidRDefault="00DF394F" w:rsidP="00DF394F">
            <w:r w:rsidRPr="00974009">
              <w:t>06 81 60 33 50</w:t>
            </w:r>
          </w:p>
        </w:tc>
        <w:tc>
          <w:tcPr>
            <w:tcW w:w="2976" w:type="dxa"/>
            <w:shd w:val="clear" w:color="auto" w:fill="auto"/>
          </w:tcPr>
          <w:p w:rsidR="00DF394F" w:rsidRPr="00974009" w:rsidRDefault="00DF394F" w:rsidP="00DF394F">
            <w:hyperlink r:id="rId14" w:history="1">
              <w:r w:rsidRPr="00974009">
                <w:rPr>
                  <w:rStyle w:val="Lienhypertexte"/>
                </w:rPr>
                <w:t>sarl-trv@alsatis.fr</w:t>
              </w:r>
            </w:hyperlink>
          </w:p>
          <w:p w:rsidR="00DF394F" w:rsidRPr="00974009" w:rsidRDefault="00DF394F" w:rsidP="00DF394F"/>
        </w:tc>
      </w:tr>
      <w:tr w:rsidR="00D202A7" w:rsidRPr="00974009" w:rsidTr="00564D66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D202A7" w:rsidRPr="00974009" w:rsidRDefault="00D202A7" w:rsidP="00D202A7">
            <w:proofErr w:type="spellStart"/>
            <w:r w:rsidRPr="00974009">
              <w:t>Cré’Alp</w:t>
            </w:r>
            <w:proofErr w:type="spellEnd"/>
            <w:r w:rsidRPr="00974009">
              <w:t xml:space="preserve"> Environnement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2A7" w:rsidRPr="00974009" w:rsidRDefault="00D202A7" w:rsidP="00D202A7">
            <w:r w:rsidRPr="00974009">
              <w:t xml:space="preserve">Thomas BARMEL </w:t>
            </w:r>
            <w:r w:rsidRPr="00974009">
              <w:t>Débroussaillage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202A7" w:rsidRPr="00974009" w:rsidRDefault="00D202A7" w:rsidP="00D202A7">
            <w:r w:rsidRPr="00974009">
              <w:t>Pontcharra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D202A7" w:rsidRPr="00974009" w:rsidRDefault="00D202A7" w:rsidP="00D202A7">
            <w:r w:rsidRPr="00974009">
              <w:t>04 76 73 01 31</w:t>
            </w:r>
          </w:p>
          <w:p w:rsidR="00D202A7" w:rsidRPr="00974009" w:rsidRDefault="00D202A7" w:rsidP="00D202A7">
            <w:r w:rsidRPr="00974009">
              <w:t>06 15 24 94 49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202A7" w:rsidRPr="00974009" w:rsidRDefault="00D202A7" w:rsidP="00D202A7"/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proofErr w:type="spellStart"/>
            <w:r w:rsidRPr="00974009">
              <w:t>Brosseau</w:t>
            </w:r>
            <w:proofErr w:type="spellEnd"/>
            <w:r w:rsidRPr="00974009">
              <w:t xml:space="preserve"> TH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>Broyage</w:t>
            </w:r>
          </w:p>
          <w:p w:rsidR="00D202A7" w:rsidRPr="00974009" w:rsidRDefault="00D202A7" w:rsidP="00D202A7">
            <w:r w:rsidRPr="00974009">
              <w:t>Pelle araignée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780F80" w:rsidP="00D202A7">
            <w:r w:rsidRPr="00974009">
              <w:t>Revel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780F80" w:rsidP="00D202A7">
            <w:r w:rsidRPr="00974009">
              <w:t>06 07 03 85 45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202A7" w:rsidRPr="00974009" w:rsidRDefault="00D202A7" w:rsidP="00D202A7">
            <w:hyperlink r:id="rId15" w:history="1">
              <w:r w:rsidRPr="00974009">
                <w:rPr>
                  <w:rStyle w:val="Lienhypertexte"/>
                </w:rPr>
                <w:t>crealpenvironnement@gmail.com</w:t>
              </w:r>
            </w:hyperlink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>Jean-Marc Bouchet paysagiste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>Dessouchage (pelle pour rogner les souches)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D202A7" w:rsidP="00D202A7">
            <w:r w:rsidRPr="00974009">
              <w:t>St Maximin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06 85 21 74 95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>
            <w:hyperlink r:id="rId16" w:history="1">
              <w:r w:rsidRPr="00974009">
                <w:rPr>
                  <w:rStyle w:val="Lienhypertexte"/>
                </w:rPr>
                <w:t>bouchetpaysage@hotmail.fr</w:t>
              </w:r>
            </w:hyperlink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>SARL Vieux-Melchior broyage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 xml:space="preserve">B VIEUX-MELCHIOR </w:t>
            </w:r>
            <w:r w:rsidRPr="00974009">
              <w:t>Broyage, Débroussaillage</w:t>
            </w:r>
          </w:p>
          <w:p w:rsidR="00D202A7" w:rsidRPr="00974009" w:rsidRDefault="00D202A7" w:rsidP="00D202A7">
            <w:r w:rsidRPr="00974009">
              <w:t>Déchiqueteuse de souches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D202A7" w:rsidP="00D202A7">
            <w:r w:rsidRPr="00974009">
              <w:t>Tencin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04 76 32 12 23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/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>David VIAL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>Entretien espace vert et rural, Pelle araignée</w:t>
            </w:r>
          </w:p>
          <w:p w:rsidR="00D202A7" w:rsidRPr="00974009" w:rsidRDefault="00D202A7" w:rsidP="00D202A7">
            <w:r w:rsidRPr="00974009">
              <w:t>Tracteur forestier équipé d’un broyeur forestier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1C3C6F" w:rsidP="00D202A7">
            <w:r>
              <w:t>L</w:t>
            </w:r>
            <w:r w:rsidR="00D202A7" w:rsidRPr="00974009">
              <w:t xml:space="preserve">e </w:t>
            </w:r>
            <w:proofErr w:type="spellStart"/>
            <w:r w:rsidR="00D202A7" w:rsidRPr="00974009">
              <w:t>Versoud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04 76 13 00 15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/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>TPB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>Abattage, Défrichage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D202A7" w:rsidP="00D202A7">
            <w:r w:rsidRPr="00974009">
              <w:t>Le Touvet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/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>
            <w:hyperlink r:id="rId17" w:history="1">
              <w:r w:rsidRPr="00974009">
                <w:rPr>
                  <w:rStyle w:val="Lienhypertexte"/>
                </w:rPr>
                <w:t>www.tp-balini.com</w:t>
              </w:r>
            </w:hyperlink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>Alpes Vertical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>Fauchage Débroussaillage, Broyeur forestier télécommandé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780F80" w:rsidP="00780F80">
            <w:r w:rsidRPr="00974009">
              <w:t xml:space="preserve">Theys 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780F80" w:rsidP="00D202A7">
            <w:r w:rsidRPr="00974009">
              <w:t>04 76 71 17 86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>
            <w:pPr>
              <w:rPr>
                <w:rStyle w:val="Lienhypertexte"/>
              </w:rPr>
            </w:pPr>
            <w:hyperlink r:id="rId18" w:history="1">
              <w:r w:rsidRPr="00974009">
                <w:rPr>
                  <w:rStyle w:val="Lienhypertexte"/>
                </w:rPr>
                <w:t>broyage.vieux-melchior@orange.fr</w:t>
              </w:r>
            </w:hyperlink>
          </w:p>
          <w:p w:rsidR="00D202A7" w:rsidRPr="00974009" w:rsidRDefault="00D202A7" w:rsidP="00D202A7">
            <w:hyperlink r:id="rId19" w:history="1">
              <w:r w:rsidRPr="00974009">
                <w:rPr>
                  <w:rStyle w:val="Lienhypertexte"/>
                </w:rPr>
                <w:t>contact@alpesvertical.fr</w:t>
              </w:r>
            </w:hyperlink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 xml:space="preserve">ETA </w:t>
            </w:r>
            <w:proofErr w:type="spellStart"/>
            <w:r w:rsidRPr="00974009">
              <w:t>Bramefarine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>Nicolas LOPEZ Broyage, Rognage de souche, Pelle mécanique création d’accès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780F80" w:rsidP="00D202A7">
            <w:r w:rsidRPr="00974009">
              <w:t>Allevard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780F80" w:rsidP="00D202A7">
            <w:r w:rsidRPr="00974009">
              <w:t>06 74 80 88 69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/>
          <w:p w:rsidR="00D202A7" w:rsidRDefault="00D202A7" w:rsidP="00D202A7"/>
          <w:p w:rsidR="00780F80" w:rsidRDefault="00780F80" w:rsidP="00D202A7"/>
          <w:p w:rsidR="001C3C6F" w:rsidRDefault="001C3C6F" w:rsidP="00D202A7"/>
          <w:p w:rsidR="001C3C6F" w:rsidRPr="00974009" w:rsidRDefault="001C3C6F" w:rsidP="00D202A7"/>
          <w:p w:rsidR="00D202A7" w:rsidRPr="00974009" w:rsidRDefault="00D202A7" w:rsidP="00D202A7"/>
        </w:tc>
      </w:tr>
      <w:tr w:rsidR="00D202A7" w:rsidRPr="00974009" w:rsidTr="00974009">
        <w:tc>
          <w:tcPr>
            <w:tcW w:w="15168" w:type="dxa"/>
            <w:gridSpan w:val="6"/>
            <w:shd w:val="clear" w:color="auto" w:fill="FFF2CC" w:themeFill="accent4" w:themeFillTint="33"/>
          </w:tcPr>
          <w:p w:rsidR="00D202A7" w:rsidRPr="00974009" w:rsidRDefault="00D202A7" w:rsidP="00D202A7">
            <w:r w:rsidRPr="00974009">
              <w:rPr>
                <w:b/>
              </w:rPr>
              <w:lastRenderedPageBreak/>
              <w:t>Siège en Isère</w:t>
            </w:r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proofErr w:type="spellStart"/>
            <w:r w:rsidRPr="00974009">
              <w:t>Agrileader</w:t>
            </w:r>
            <w:proofErr w:type="spellEnd"/>
          </w:p>
          <w:p w:rsidR="00D202A7" w:rsidRPr="00974009" w:rsidRDefault="00D202A7" w:rsidP="00D202A7"/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>Semences, engrais, phytosanitaires, équipements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D202A7" w:rsidP="00D202A7">
            <w:r w:rsidRPr="00974009">
              <w:t>28 route de la Rivoire 38690 EYDOCHE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04-76-55-54-18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>
            <w:r w:rsidRPr="00974009">
              <w:t>philippe.h@agrileader.fr</w:t>
            </w:r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>MAISON FRANCOIS CHOLAT</w:t>
            </w:r>
          </w:p>
          <w:p w:rsidR="00D202A7" w:rsidRPr="00974009" w:rsidRDefault="00D202A7" w:rsidP="00D202A7"/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 xml:space="preserve">Fourniture de semences, engrais, </w:t>
            </w:r>
            <w:proofErr w:type="spellStart"/>
            <w:r w:rsidRPr="00974009">
              <w:t>biocontrôles</w:t>
            </w:r>
            <w:proofErr w:type="spellEnd"/>
            <w:r w:rsidRPr="00974009">
              <w:t xml:space="preserve"> et autres solutions de protection des plantes aux agriculteurs. Conseil Agroécologie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D202A7" w:rsidP="00D202A7">
            <w:r w:rsidRPr="00974009">
              <w:t xml:space="preserve">1310 route de </w:t>
            </w:r>
            <w:proofErr w:type="spellStart"/>
            <w:r w:rsidRPr="00974009">
              <w:t>Thuile</w:t>
            </w:r>
            <w:proofErr w:type="spellEnd"/>
          </w:p>
          <w:p w:rsidR="00D202A7" w:rsidRPr="00974009" w:rsidRDefault="00D202A7" w:rsidP="00D202A7">
            <w:r w:rsidRPr="00974009">
              <w:t>38510 MORESTEL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04 74 80 01 33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/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 xml:space="preserve">GRDE GUNDUZ Réseau DEBROUSSAILLAGE ELAGAGE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>Travaux forestiers et d'élagage : abattage d'arbres, dessouchage, broyage...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D202A7" w:rsidP="00D202A7">
            <w:r w:rsidRPr="00974009">
              <w:t>8 Rue Léon Fournier, 38130 Échirolles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04 76 29 07 59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>
            <w:r w:rsidRPr="00974009">
              <w:t>grde@grde.fr</w:t>
            </w:r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proofErr w:type="spellStart"/>
            <w:r w:rsidRPr="00974009">
              <w:t>Oxyane</w:t>
            </w:r>
            <w:proofErr w:type="spellEnd"/>
          </w:p>
          <w:p w:rsidR="00D202A7" w:rsidRPr="00974009" w:rsidRDefault="00D202A7" w:rsidP="00D202A7"/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>Groupe Dauphinoise Coopératif agricole et Agroalimentaire</w:t>
            </w:r>
            <w:r w:rsidR="000C4EC8">
              <w:t xml:space="preserve"> - Semences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D202A7" w:rsidP="00D202A7">
            <w:r w:rsidRPr="00974009">
              <w:t>42 – 44 Rue du Onze Novembre VIENNE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04 74 78 82 00</w:t>
            </w:r>
          </w:p>
          <w:p w:rsidR="00D202A7" w:rsidRPr="00974009" w:rsidRDefault="00D202A7" w:rsidP="00D202A7"/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>
            <w:r w:rsidRPr="00974009">
              <w:t>contact@groupe-dauphinoise.com</w:t>
            </w:r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>Carole d'Elbée</w:t>
            </w:r>
          </w:p>
          <w:p w:rsidR="00D202A7" w:rsidRPr="00974009" w:rsidRDefault="00D202A7" w:rsidP="00D202A7"/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 xml:space="preserve">Caroline d’Elbée, </w:t>
            </w:r>
            <w:r w:rsidRPr="00974009">
              <w:t>Sourcier Professionnel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D202A7" w:rsidP="00D202A7">
            <w:r w:rsidRPr="00974009">
              <w:t xml:space="preserve">774 </w:t>
            </w:r>
            <w:proofErr w:type="spellStart"/>
            <w:r w:rsidRPr="00974009">
              <w:t>Chem</w:t>
            </w:r>
            <w:proofErr w:type="spellEnd"/>
            <w:r w:rsidRPr="00974009">
              <w:t>. du Moulin, 38260 Porte-des-</w:t>
            </w:r>
            <w:proofErr w:type="spellStart"/>
            <w:r w:rsidRPr="00974009">
              <w:t>Bonnevaux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07 70 70 57 80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/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>PARC AU NET</w:t>
            </w:r>
          </w:p>
          <w:p w:rsidR="00D202A7" w:rsidRPr="00974009" w:rsidRDefault="00D202A7" w:rsidP="00D202A7"/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C57B7D" w:rsidP="00D202A7">
            <w:r>
              <w:t>T</w:t>
            </w:r>
            <w:r w:rsidR="00A66A14" w:rsidRPr="00A66A14">
              <w:t>ravaux d’aménagements extérieurs : terrassement, élagage, abattage, entretien d’espaces verts, etc.</w:t>
            </w:r>
          </w:p>
        </w:tc>
        <w:tc>
          <w:tcPr>
            <w:tcW w:w="2126" w:type="dxa"/>
            <w:shd w:val="clear" w:color="auto" w:fill="auto"/>
          </w:tcPr>
          <w:p w:rsidR="00D202A7" w:rsidRPr="00974009" w:rsidRDefault="00D202A7" w:rsidP="00D202A7">
            <w:r w:rsidRPr="00974009">
              <w:t>310 RUE ROSSAT</w:t>
            </w:r>
          </w:p>
          <w:p w:rsidR="00D202A7" w:rsidRPr="00974009" w:rsidRDefault="00D202A7" w:rsidP="00D202A7">
            <w:r w:rsidRPr="00974009">
              <w:t>38140 APPRIEU</w:t>
            </w:r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+33632594912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>
            <w:r w:rsidRPr="00974009">
              <w:t>parcaunet@gmail.com</w:t>
            </w:r>
          </w:p>
          <w:p w:rsidR="00D202A7" w:rsidRPr="00974009" w:rsidRDefault="00D202A7" w:rsidP="00D202A7"/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974009" w:rsidRDefault="00D202A7" w:rsidP="00D202A7">
            <w:r w:rsidRPr="00974009">
              <w:t>Société Michel et Perrin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974009" w:rsidRDefault="00D202A7" w:rsidP="00D202A7">
            <w:r w:rsidRPr="00974009">
              <w:t>Débroussaillage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D202A7" w:rsidRPr="00974009" w:rsidRDefault="00D202A7" w:rsidP="00D202A7">
            <w:proofErr w:type="spellStart"/>
            <w:r w:rsidRPr="00974009">
              <w:t>Avignonnet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D202A7" w:rsidRPr="00974009" w:rsidRDefault="00D202A7" w:rsidP="00D202A7">
            <w:r w:rsidRPr="00974009">
              <w:t>04 76 34 94 06</w:t>
            </w:r>
          </w:p>
        </w:tc>
        <w:tc>
          <w:tcPr>
            <w:tcW w:w="2976" w:type="dxa"/>
            <w:shd w:val="clear" w:color="auto" w:fill="auto"/>
          </w:tcPr>
          <w:p w:rsidR="00D202A7" w:rsidRPr="00974009" w:rsidRDefault="00D202A7" w:rsidP="00D202A7">
            <w:hyperlink r:id="rId20" w:history="1">
              <w:r w:rsidRPr="00974009">
                <w:rPr>
                  <w:rStyle w:val="Lienhypertexte"/>
                </w:rPr>
                <w:t>micheletperrin@gmail.com</w:t>
              </w:r>
            </w:hyperlink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C97E2C" w:rsidRDefault="00D202A7" w:rsidP="00D202A7">
            <w:r w:rsidRPr="00C97E2C">
              <w:t>Jean-Noël PLAUCHU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C97E2C" w:rsidRDefault="00D202A7" w:rsidP="00D202A7">
            <w:r w:rsidRPr="00C97E2C">
              <w:t>Broyage, Bûcheronnage, Sous-Solage, travail du sol</w:t>
            </w:r>
          </w:p>
        </w:tc>
        <w:tc>
          <w:tcPr>
            <w:tcW w:w="2126" w:type="dxa"/>
            <w:shd w:val="clear" w:color="auto" w:fill="auto"/>
          </w:tcPr>
          <w:p w:rsidR="00D202A7" w:rsidRPr="00C97E2C" w:rsidRDefault="00D202A7" w:rsidP="00D202A7">
            <w:r w:rsidRPr="00C97E2C">
              <w:t>Domène</w:t>
            </w:r>
          </w:p>
        </w:tc>
        <w:tc>
          <w:tcPr>
            <w:tcW w:w="1702" w:type="dxa"/>
            <w:shd w:val="clear" w:color="auto" w:fill="auto"/>
          </w:tcPr>
          <w:p w:rsidR="00D202A7" w:rsidRPr="00C97E2C" w:rsidRDefault="00D202A7" w:rsidP="00D202A7">
            <w:r w:rsidRPr="00C97E2C">
              <w:t>06 01 99 08 65</w:t>
            </w:r>
          </w:p>
        </w:tc>
        <w:tc>
          <w:tcPr>
            <w:tcW w:w="2976" w:type="dxa"/>
            <w:shd w:val="clear" w:color="auto" w:fill="auto"/>
          </w:tcPr>
          <w:p w:rsidR="00D202A7" w:rsidRPr="00C97E2C" w:rsidRDefault="00D202A7" w:rsidP="00D202A7">
            <w:r w:rsidRPr="00C97E2C">
              <w:t>jnplauchu@gmail.com</w:t>
            </w:r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C97E2C" w:rsidRDefault="00D202A7" w:rsidP="00D202A7">
            <w:r w:rsidRPr="00C97E2C">
              <w:t>Frédéric TOURNIER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C97E2C" w:rsidRDefault="00D202A7" w:rsidP="00D202A7">
            <w:r w:rsidRPr="00C97E2C">
              <w:t>Pelle araignée</w:t>
            </w:r>
          </w:p>
        </w:tc>
        <w:tc>
          <w:tcPr>
            <w:tcW w:w="2126" w:type="dxa"/>
            <w:shd w:val="clear" w:color="auto" w:fill="auto"/>
          </w:tcPr>
          <w:p w:rsidR="00D202A7" w:rsidRPr="00C97E2C" w:rsidRDefault="00D202A7" w:rsidP="00D202A7">
            <w:r w:rsidRPr="00C97E2C">
              <w:t>Grenoble</w:t>
            </w:r>
          </w:p>
        </w:tc>
        <w:tc>
          <w:tcPr>
            <w:tcW w:w="1702" w:type="dxa"/>
            <w:shd w:val="clear" w:color="auto" w:fill="auto"/>
          </w:tcPr>
          <w:p w:rsidR="00D202A7" w:rsidRPr="00C97E2C" w:rsidRDefault="00D202A7" w:rsidP="00D202A7">
            <w:r w:rsidRPr="00C97E2C">
              <w:t>04 76 75 67 63</w:t>
            </w:r>
          </w:p>
        </w:tc>
        <w:tc>
          <w:tcPr>
            <w:tcW w:w="2976" w:type="dxa"/>
            <w:shd w:val="clear" w:color="auto" w:fill="auto"/>
          </w:tcPr>
          <w:p w:rsidR="00D202A7" w:rsidRPr="00C97E2C" w:rsidRDefault="00D202A7" w:rsidP="00D202A7">
            <w:r w:rsidRPr="00C97E2C">
              <w:t>tournier.fred@laposte.net</w:t>
            </w:r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C97E2C" w:rsidRDefault="00D202A7" w:rsidP="00D202A7">
            <w:r w:rsidRPr="00C97E2C">
              <w:t>VM Forest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C97E2C" w:rsidRDefault="00D202A7" w:rsidP="00D202A7">
            <w:r w:rsidRPr="00C97E2C">
              <w:t>Abattage, Débardage, Broyage de souches</w:t>
            </w:r>
          </w:p>
        </w:tc>
        <w:tc>
          <w:tcPr>
            <w:tcW w:w="2126" w:type="dxa"/>
            <w:shd w:val="clear" w:color="auto" w:fill="auto"/>
          </w:tcPr>
          <w:p w:rsidR="00D202A7" w:rsidRPr="00C97E2C" w:rsidRDefault="00D202A7" w:rsidP="00D202A7">
            <w:proofErr w:type="spellStart"/>
            <w:r w:rsidRPr="00C97E2C">
              <w:t>Herbeys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D202A7" w:rsidRPr="00C97E2C" w:rsidRDefault="00D202A7" w:rsidP="00D202A7">
            <w:r w:rsidRPr="00C97E2C">
              <w:t>06 77 12 15 63</w:t>
            </w:r>
          </w:p>
        </w:tc>
        <w:tc>
          <w:tcPr>
            <w:tcW w:w="2976" w:type="dxa"/>
            <w:shd w:val="clear" w:color="auto" w:fill="auto"/>
          </w:tcPr>
          <w:p w:rsidR="00D202A7" w:rsidRPr="00C97E2C" w:rsidRDefault="00D202A7" w:rsidP="00D202A7">
            <w:r w:rsidRPr="00C97E2C">
              <w:t>vmihatsch@gmail.com</w:t>
            </w:r>
          </w:p>
        </w:tc>
      </w:tr>
      <w:tr w:rsidR="00D202A7" w:rsidRPr="00974009" w:rsidTr="00564D66">
        <w:tc>
          <w:tcPr>
            <w:tcW w:w="2836" w:type="dxa"/>
            <w:shd w:val="clear" w:color="auto" w:fill="auto"/>
          </w:tcPr>
          <w:p w:rsidR="00D202A7" w:rsidRPr="00C97E2C" w:rsidRDefault="00D202A7" w:rsidP="00D202A7">
            <w:r w:rsidRPr="00C97E2C">
              <w:t xml:space="preserve">Entreprise </w:t>
            </w:r>
            <w:proofErr w:type="spellStart"/>
            <w:r w:rsidRPr="00C97E2C">
              <w:t>Pelissard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</w:tcPr>
          <w:p w:rsidR="00D202A7" w:rsidRPr="00C97E2C" w:rsidRDefault="00D202A7" w:rsidP="00D202A7">
            <w:r w:rsidRPr="00C97E2C">
              <w:t>Patrice PELISSARD Déboisement, Arrachage souche</w:t>
            </w:r>
          </w:p>
        </w:tc>
        <w:tc>
          <w:tcPr>
            <w:tcW w:w="2126" w:type="dxa"/>
            <w:shd w:val="clear" w:color="auto" w:fill="auto"/>
          </w:tcPr>
          <w:p w:rsidR="00D202A7" w:rsidRPr="00C97E2C" w:rsidRDefault="00D202A7" w:rsidP="00D202A7">
            <w:proofErr w:type="spellStart"/>
            <w:r w:rsidRPr="00C97E2C">
              <w:t>Monestier</w:t>
            </w:r>
            <w:proofErr w:type="spellEnd"/>
            <w:r w:rsidRPr="00C97E2C">
              <w:t xml:space="preserve"> Clermont</w:t>
            </w:r>
          </w:p>
        </w:tc>
        <w:tc>
          <w:tcPr>
            <w:tcW w:w="1702" w:type="dxa"/>
            <w:shd w:val="clear" w:color="auto" w:fill="auto"/>
          </w:tcPr>
          <w:p w:rsidR="00D202A7" w:rsidRPr="00C97E2C" w:rsidRDefault="00780F80" w:rsidP="00D202A7">
            <w:r w:rsidRPr="00C97E2C">
              <w:t>04 76 34 00 07</w:t>
            </w:r>
          </w:p>
        </w:tc>
        <w:tc>
          <w:tcPr>
            <w:tcW w:w="2976" w:type="dxa"/>
            <w:shd w:val="clear" w:color="auto" w:fill="auto"/>
          </w:tcPr>
          <w:p w:rsidR="00D202A7" w:rsidRPr="00C97E2C" w:rsidRDefault="00D202A7" w:rsidP="00D202A7"/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C97E2C" w:rsidRDefault="00780F80" w:rsidP="00780F80">
            <w:r w:rsidRPr="00C97E2C">
              <w:t>EVD Espaces verts du Dauphiné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C97E2C" w:rsidRDefault="00780F80" w:rsidP="00780F80">
            <w:r w:rsidRPr="00C97E2C">
              <w:t>C.LAIGROZ</w:t>
            </w:r>
            <w:r w:rsidRPr="00C97E2C">
              <w:t xml:space="preserve"> </w:t>
            </w:r>
            <w:r w:rsidRPr="00C97E2C">
              <w:t>Arasement des souches</w:t>
            </w:r>
            <w:r w:rsidRPr="00C97E2C">
              <w:t xml:space="preserve"> </w:t>
            </w:r>
            <w:r w:rsidRPr="00C97E2C">
              <w:t>Abattage, Déboisage</w:t>
            </w:r>
          </w:p>
        </w:tc>
        <w:tc>
          <w:tcPr>
            <w:tcW w:w="2126" w:type="dxa"/>
            <w:shd w:val="clear" w:color="auto" w:fill="auto"/>
          </w:tcPr>
          <w:p w:rsidR="00780F80" w:rsidRPr="00C97E2C" w:rsidRDefault="00780F80" w:rsidP="00780F80">
            <w:r w:rsidRPr="00C97E2C">
              <w:t>St Martin d’Hères</w:t>
            </w:r>
          </w:p>
        </w:tc>
        <w:tc>
          <w:tcPr>
            <w:tcW w:w="1702" w:type="dxa"/>
            <w:shd w:val="clear" w:color="auto" w:fill="auto"/>
          </w:tcPr>
          <w:p w:rsidR="00780F80" w:rsidRPr="00C97E2C" w:rsidRDefault="00780F80" w:rsidP="00780F80">
            <w:r w:rsidRPr="00C97E2C">
              <w:t>04 76 51 68 90</w:t>
            </w:r>
          </w:p>
        </w:tc>
        <w:tc>
          <w:tcPr>
            <w:tcW w:w="2976" w:type="dxa"/>
            <w:shd w:val="clear" w:color="auto" w:fill="auto"/>
          </w:tcPr>
          <w:p w:rsidR="00780F80" w:rsidRPr="00C97E2C" w:rsidRDefault="00780F80" w:rsidP="00780F80"/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C97E2C" w:rsidRDefault="00780F80" w:rsidP="00780F80">
            <w:r w:rsidRPr="00C97E2C">
              <w:t>GUIGNIER Gilbert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C97E2C" w:rsidRDefault="00780F80" w:rsidP="00780F80">
            <w:r w:rsidRPr="00C97E2C">
              <w:t>Elagage Débroussaillage</w:t>
            </w:r>
          </w:p>
        </w:tc>
        <w:tc>
          <w:tcPr>
            <w:tcW w:w="2126" w:type="dxa"/>
            <w:shd w:val="clear" w:color="auto" w:fill="auto"/>
          </w:tcPr>
          <w:p w:rsidR="00780F80" w:rsidRPr="00C97E2C" w:rsidRDefault="00780F80" w:rsidP="00780F80">
            <w:r w:rsidRPr="00C97E2C">
              <w:t>St Honoré</w:t>
            </w:r>
          </w:p>
        </w:tc>
        <w:tc>
          <w:tcPr>
            <w:tcW w:w="1702" w:type="dxa"/>
            <w:shd w:val="clear" w:color="auto" w:fill="auto"/>
          </w:tcPr>
          <w:p w:rsidR="00780F80" w:rsidRPr="00C97E2C" w:rsidRDefault="00780F80" w:rsidP="00780F80">
            <w:r w:rsidRPr="00C97E2C">
              <w:t>06 81 78 88 34</w:t>
            </w:r>
          </w:p>
        </w:tc>
        <w:tc>
          <w:tcPr>
            <w:tcW w:w="2976" w:type="dxa"/>
            <w:shd w:val="clear" w:color="auto" w:fill="auto"/>
          </w:tcPr>
          <w:p w:rsidR="00780F80" w:rsidRPr="00C97E2C" w:rsidRDefault="00780F80" w:rsidP="00780F80"/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C97E2C" w:rsidRDefault="00780F80" w:rsidP="00780F80">
            <w:r w:rsidRPr="00C97E2C">
              <w:t xml:space="preserve">EURL des </w:t>
            </w:r>
            <w:proofErr w:type="spellStart"/>
            <w:r w:rsidRPr="00C97E2C">
              <w:t>Serts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C97E2C" w:rsidRDefault="00780F80" w:rsidP="00780F80">
            <w:r w:rsidRPr="00C97E2C">
              <w:t>GUIGNIER Jean-Philippe</w:t>
            </w:r>
            <w:r w:rsidRPr="00C97E2C">
              <w:t xml:space="preserve"> </w:t>
            </w:r>
            <w:r w:rsidRPr="00C97E2C">
              <w:t>Broyage</w:t>
            </w:r>
          </w:p>
        </w:tc>
        <w:tc>
          <w:tcPr>
            <w:tcW w:w="2126" w:type="dxa"/>
            <w:shd w:val="clear" w:color="auto" w:fill="auto"/>
          </w:tcPr>
          <w:p w:rsidR="00780F80" w:rsidRPr="00C97E2C" w:rsidRDefault="00780F80" w:rsidP="00780F80">
            <w:r w:rsidRPr="00C97E2C">
              <w:t>St Honoré</w:t>
            </w:r>
          </w:p>
        </w:tc>
        <w:tc>
          <w:tcPr>
            <w:tcW w:w="1702" w:type="dxa"/>
            <w:shd w:val="clear" w:color="auto" w:fill="auto"/>
          </w:tcPr>
          <w:p w:rsidR="00780F80" w:rsidRPr="00C97E2C" w:rsidRDefault="00780F80" w:rsidP="00780F80">
            <w:r w:rsidRPr="00C97E2C">
              <w:t>06 80 44 80 05</w:t>
            </w:r>
          </w:p>
        </w:tc>
        <w:tc>
          <w:tcPr>
            <w:tcW w:w="2976" w:type="dxa"/>
            <w:shd w:val="clear" w:color="auto" w:fill="auto"/>
          </w:tcPr>
          <w:p w:rsidR="00780F80" w:rsidRPr="00C97E2C" w:rsidRDefault="00780F80" w:rsidP="00780F80"/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C97E2C" w:rsidRDefault="00780F80" w:rsidP="00780F80">
            <w:r w:rsidRPr="00C97E2C">
              <w:t>Canopée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C97E2C" w:rsidRDefault="00780F80" w:rsidP="00780F80">
            <w:r w:rsidRPr="00C97E2C">
              <w:t>Guillaume SIEURIN</w:t>
            </w:r>
            <w:r w:rsidRPr="00C97E2C">
              <w:t xml:space="preserve"> </w:t>
            </w:r>
            <w:r w:rsidRPr="00C97E2C">
              <w:t>Débroussaillage, Broyage, Fauche à pied</w:t>
            </w:r>
          </w:p>
        </w:tc>
        <w:tc>
          <w:tcPr>
            <w:tcW w:w="2126" w:type="dxa"/>
            <w:shd w:val="clear" w:color="auto" w:fill="auto"/>
          </w:tcPr>
          <w:p w:rsidR="00780F80" w:rsidRPr="00C97E2C" w:rsidRDefault="00780F80" w:rsidP="00780F80">
            <w:proofErr w:type="spellStart"/>
            <w:r w:rsidRPr="00C97E2C">
              <w:t>Vaulnaveys</w:t>
            </w:r>
            <w:proofErr w:type="spellEnd"/>
            <w:r w:rsidRPr="00C97E2C">
              <w:t xml:space="preserve"> le Haut</w:t>
            </w:r>
          </w:p>
        </w:tc>
        <w:tc>
          <w:tcPr>
            <w:tcW w:w="1702" w:type="dxa"/>
            <w:shd w:val="clear" w:color="auto" w:fill="auto"/>
          </w:tcPr>
          <w:p w:rsidR="00780F80" w:rsidRPr="00C97E2C" w:rsidRDefault="00780F80" w:rsidP="00780F80">
            <w:r w:rsidRPr="00C97E2C">
              <w:t>06 50 45 63 58</w:t>
            </w:r>
          </w:p>
        </w:tc>
        <w:tc>
          <w:tcPr>
            <w:tcW w:w="2976" w:type="dxa"/>
            <w:shd w:val="clear" w:color="auto" w:fill="auto"/>
          </w:tcPr>
          <w:p w:rsidR="00780F80" w:rsidRDefault="00780F80" w:rsidP="00780F80">
            <w:hyperlink r:id="rId21" w:history="1">
              <w:r w:rsidRPr="00E7586B">
                <w:rPr>
                  <w:rStyle w:val="Lienhypertexte"/>
                </w:rPr>
                <w:t>guillaume@canopee-gs.com</w:t>
              </w:r>
            </w:hyperlink>
          </w:p>
          <w:p w:rsidR="00780F80" w:rsidRPr="00C97E2C" w:rsidRDefault="00780F80" w:rsidP="00780F80"/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C97E2C" w:rsidRDefault="00780F80" w:rsidP="00780F80">
            <w:r w:rsidRPr="00C97E2C">
              <w:t>SARL Blanc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C97E2C" w:rsidRDefault="00780F80" w:rsidP="00780F80">
            <w:r w:rsidRPr="00C97E2C">
              <w:t>Broyage Abattage</w:t>
            </w:r>
          </w:p>
        </w:tc>
        <w:tc>
          <w:tcPr>
            <w:tcW w:w="2126" w:type="dxa"/>
            <w:shd w:val="clear" w:color="auto" w:fill="auto"/>
          </w:tcPr>
          <w:p w:rsidR="00780F80" w:rsidRPr="00C97E2C" w:rsidRDefault="00780F80" w:rsidP="00780F80">
            <w:proofErr w:type="spellStart"/>
            <w:r w:rsidRPr="00C97E2C">
              <w:t>Vézeronce-Curtin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80F80" w:rsidRDefault="00780F80" w:rsidP="00780F80">
            <w:r w:rsidRPr="00C97E2C">
              <w:t>04 74 80 04 43</w:t>
            </w:r>
          </w:p>
          <w:p w:rsidR="00780F80" w:rsidRDefault="00780F80" w:rsidP="00780F80">
            <w:r w:rsidRPr="00C97E2C">
              <w:t>06 07 29 95 94</w:t>
            </w:r>
          </w:p>
          <w:p w:rsidR="00780F80" w:rsidRPr="00C97E2C" w:rsidRDefault="00780F80" w:rsidP="00780F80"/>
        </w:tc>
        <w:tc>
          <w:tcPr>
            <w:tcW w:w="2976" w:type="dxa"/>
            <w:shd w:val="clear" w:color="auto" w:fill="auto"/>
          </w:tcPr>
          <w:p w:rsidR="00780F80" w:rsidRPr="00C97E2C" w:rsidRDefault="00780F80" w:rsidP="00780F80"/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C97E2C" w:rsidRDefault="00A66A14" w:rsidP="00780F80">
            <w:r>
              <w:t>BOTTA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C97E2C" w:rsidRDefault="005279EE" w:rsidP="00780F80">
            <w:r>
              <w:t>Forage pour l’eau</w:t>
            </w:r>
          </w:p>
        </w:tc>
        <w:tc>
          <w:tcPr>
            <w:tcW w:w="2126" w:type="dxa"/>
            <w:shd w:val="clear" w:color="auto" w:fill="auto"/>
          </w:tcPr>
          <w:p w:rsidR="00780F80" w:rsidRPr="00C97E2C" w:rsidRDefault="00A66A14" w:rsidP="00780F80">
            <w:r>
              <w:t>Saint Laurent du Pont</w:t>
            </w:r>
          </w:p>
        </w:tc>
        <w:tc>
          <w:tcPr>
            <w:tcW w:w="1702" w:type="dxa"/>
            <w:shd w:val="clear" w:color="auto" w:fill="auto"/>
          </w:tcPr>
          <w:p w:rsidR="00780F80" w:rsidRPr="00C97E2C" w:rsidRDefault="00A66A14" w:rsidP="00780F80">
            <w:r>
              <w:t>04 76 55 22 84</w:t>
            </w:r>
          </w:p>
        </w:tc>
        <w:tc>
          <w:tcPr>
            <w:tcW w:w="2976" w:type="dxa"/>
            <w:shd w:val="clear" w:color="auto" w:fill="auto"/>
          </w:tcPr>
          <w:p w:rsidR="00780F80" w:rsidRDefault="00780F80" w:rsidP="00780F80"/>
          <w:p w:rsidR="00780F80" w:rsidRPr="00C97E2C" w:rsidRDefault="00780F80" w:rsidP="00780F80"/>
        </w:tc>
      </w:tr>
      <w:tr w:rsidR="00780F80" w:rsidRPr="00974009" w:rsidTr="00974009">
        <w:tc>
          <w:tcPr>
            <w:tcW w:w="2836" w:type="dxa"/>
            <w:shd w:val="clear" w:color="auto" w:fill="FBE4D5" w:themeFill="accent2" w:themeFillTint="33"/>
          </w:tcPr>
          <w:p w:rsidR="00780F80" w:rsidRPr="00C97E2C" w:rsidRDefault="00780F80" w:rsidP="00780F80">
            <w:r w:rsidRPr="00C97E2C">
              <w:lastRenderedPageBreak/>
              <w:t>Siège dans un autre département</w:t>
            </w:r>
          </w:p>
        </w:tc>
        <w:tc>
          <w:tcPr>
            <w:tcW w:w="5528" w:type="dxa"/>
            <w:gridSpan w:val="2"/>
            <w:shd w:val="clear" w:color="auto" w:fill="FBE4D5" w:themeFill="accent2" w:themeFillTint="33"/>
          </w:tcPr>
          <w:p w:rsidR="00780F80" w:rsidRPr="00C97E2C" w:rsidRDefault="00780F80" w:rsidP="00780F80"/>
        </w:tc>
        <w:tc>
          <w:tcPr>
            <w:tcW w:w="2126" w:type="dxa"/>
            <w:shd w:val="clear" w:color="auto" w:fill="FBE4D5" w:themeFill="accent2" w:themeFillTint="33"/>
          </w:tcPr>
          <w:p w:rsidR="00780F80" w:rsidRPr="00C97E2C" w:rsidRDefault="00780F80" w:rsidP="00780F80"/>
        </w:tc>
        <w:tc>
          <w:tcPr>
            <w:tcW w:w="1702" w:type="dxa"/>
            <w:shd w:val="clear" w:color="auto" w:fill="FBE4D5" w:themeFill="accent2" w:themeFillTint="33"/>
          </w:tcPr>
          <w:p w:rsidR="00780F80" w:rsidRPr="00C97E2C" w:rsidRDefault="00780F80" w:rsidP="00780F80"/>
        </w:tc>
        <w:tc>
          <w:tcPr>
            <w:tcW w:w="2976" w:type="dxa"/>
            <w:shd w:val="clear" w:color="auto" w:fill="FBE4D5" w:themeFill="accent2" w:themeFillTint="33"/>
          </w:tcPr>
          <w:p w:rsidR="00780F80" w:rsidRPr="00C97E2C" w:rsidRDefault="00780F80" w:rsidP="00780F80"/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C97E2C" w:rsidRDefault="00780F80" w:rsidP="00780F80">
            <w:r w:rsidRPr="00C97E2C">
              <w:t>SAS Spider TP 73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C97E2C" w:rsidRDefault="00780F80" w:rsidP="00780F80">
            <w:r w:rsidRPr="00C97E2C">
              <w:t xml:space="preserve">Gilles </w:t>
            </w:r>
            <w:proofErr w:type="spellStart"/>
            <w:r w:rsidRPr="00C97E2C">
              <w:t>Tresallet</w:t>
            </w:r>
            <w:proofErr w:type="spellEnd"/>
            <w:r w:rsidRPr="00C97E2C">
              <w:t xml:space="preserve"> Pelle araignée Broyeur forestier</w:t>
            </w:r>
          </w:p>
        </w:tc>
        <w:tc>
          <w:tcPr>
            <w:tcW w:w="2126" w:type="dxa"/>
            <w:shd w:val="clear" w:color="auto" w:fill="auto"/>
          </w:tcPr>
          <w:p w:rsidR="00780F80" w:rsidRPr="00C97E2C" w:rsidRDefault="00780F80" w:rsidP="00780F80">
            <w:r w:rsidRPr="00C97E2C">
              <w:t>La Côte d’Aime</w:t>
            </w:r>
          </w:p>
        </w:tc>
        <w:tc>
          <w:tcPr>
            <w:tcW w:w="1702" w:type="dxa"/>
            <w:shd w:val="clear" w:color="auto" w:fill="auto"/>
          </w:tcPr>
          <w:p w:rsidR="00780F80" w:rsidRPr="00C97E2C" w:rsidRDefault="00780F80" w:rsidP="00780F80">
            <w:r w:rsidRPr="00C97E2C">
              <w:t>06 03 10 28 33</w:t>
            </w:r>
          </w:p>
        </w:tc>
        <w:tc>
          <w:tcPr>
            <w:tcW w:w="2976" w:type="dxa"/>
            <w:shd w:val="clear" w:color="auto" w:fill="auto"/>
          </w:tcPr>
          <w:p w:rsidR="00780F80" w:rsidRPr="00C97E2C" w:rsidRDefault="00780F80" w:rsidP="00780F80">
            <w:r w:rsidRPr="00C97E2C">
              <w:t>spider.tresallet@wanadoo.fr</w:t>
            </w:r>
          </w:p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C97E2C" w:rsidRDefault="00780F80" w:rsidP="00780F80">
            <w:proofErr w:type="spellStart"/>
            <w:r w:rsidRPr="00C97E2C">
              <w:t>Barbolat</w:t>
            </w:r>
            <w:proofErr w:type="spellEnd"/>
            <w:r w:rsidRPr="00C97E2C">
              <w:t xml:space="preserve"> environnement 01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C97E2C" w:rsidRDefault="00780F80" w:rsidP="00780F80">
            <w:r w:rsidRPr="00C97E2C">
              <w:t>Dessouchage Broyage</w:t>
            </w:r>
          </w:p>
        </w:tc>
        <w:tc>
          <w:tcPr>
            <w:tcW w:w="2126" w:type="dxa"/>
            <w:shd w:val="clear" w:color="auto" w:fill="auto"/>
          </w:tcPr>
          <w:p w:rsidR="00780F80" w:rsidRPr="00C97E2C" w:rsidRDefault="00780F80" w:rsidP="00780F80">
            <w:proofErr w:type="spellStart"/>
            <w:r w:rsidRPr="00C97E2C">
              <w:t>Dagneux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80F80" w:rsidRPr="00C97E2C" w:rsidRDefault="00780F80" w:rsidP="00780F80">
            <w:r w:rsidRPr="00C97E2C">
              <w:t>09 54 16 11 53</w:t>
            </w:r>
          </w:p>
        </w:tc>
        <w:tc>
          <w:tcPr>
            <w:tcW w:w="2976" w:type="dxa"/>
            <w:shd w:val="clear" w:color="auto" w:fill="auto"/>
          </w:tcPr>
          <w:p w:rsidR="00780F80" w:rsidRPr="00C97E2C" w:rsidRDefault="00780F80" w:rsidP="00780F80">
            <w:r w:rsidRPr="00C97E2C">
              <w:t>barbolat.sarl@free.fr</w:t>
            </w:r>
          </w:p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C97E2C" w:rsidRDefault="00780F80" w:rsidP="00780F80">
            <w:r w:rsidRPr="00C97E2C">
              <w:t xml:space="preserve">SARL </w:t>
            </w:r>
            <w:proofErr w:type="spellStart"/>
            <w:r w:rsidRPr="00C97E2C">
              <w:t>Ducret</w:t>
            </w:r>
            <w:proofErr w:type="spellEnd"/>
            <w:r w:rsidRPr="00C97E2C">
              <w:t xml:space="preserve"> Paysage 74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C97E2C" w:rsidRDefault="00780F80" w:rsidP="00780F80">
            <w:r w:rsidRPr="00C97E2C">
              <w:t>Broyage, Débroussaillage</w:t>
            </w:r>
          </w:p>
        </w:tc>
        <w:tc>
          <w:tcPr>
            <w:tcW w:w="2126" w:type="dxa"/>
            <w:shd w:val="clear" w:color="auto" w:fill="auto"/>
          </w:tcPr>
          <w:p w:rsidR="00780F80" w:rsidRPr="00C97E2C" w:rsidRDefault="00780F80" w:rsidP="00780F80">
            <w:r w:rsidRPr="00C97E2C">
              <w:t>Sallanches</w:t>
            </w:r>
          </w:p>
        </w:tc>
        <w:tc>
          <w:tcPr>
            <w:tcW w:w="1702" w:type="dxa"/>
            <w:shd w:val="clear" w:color="auto" w:fill="auto"/>
          </w:tcPr>
          <w:p w:rsidR="00780F80" w:rsidRPr="00C97E2C" w:rsidRDefault="00780F80" w:rsidP="00780F80">
            <w:r w:rsidRPr="00C97E2C">
              <w:t>04 50 58 15 86</w:t>
            </w:r>
          </w:p>
        </w:tc>
        <w:tc>
          <w:tcPr>
            <w:tcW w:w="2976" w:type="dxa"/>
            <w:shd w:val="clear" w:color="auto" w:fill="auto"/>
          </w:tcPr>
          <w:p w:rsidR="00780F80" w:rsidRPr="00C97E2C" w:rsidRDefault="00780F80" w:rsidP="00780F80">
            <w:r w:rsidRPr="00C97E2C">
              <w:t>ducrey.paysage@free.fr</w:t>
            </w:r>
          </w:p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C97E2C" w:rsidRDefault="00780F80" w:rsidP="00780F80">
            <w:r w:rsidRPr="00C97E2C">
              <w:t xml:space="preserve">Millet paysage environnement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C97E2C" w:rsidRDefault="00780F80" w:rsidP="00780F80">
            <w:proofErr w:type="spellStart"/>
            <w:r w:rsidRPr="00C97E2C">
              <w:t>Eric</w:t>
            </w:r>
            <w:proofErr w:type="spellEnd"/>
            <w:r w:rsidRPr="00C97E2C">
              <w:t xml:space="preserve"> GELLOZ Abattage Dessouchage Broyage</w:t>
            </w:r>
          </w:p>
        </w:tc>
        <w:tc>
          <w:tcPr>
            <w:tcW w:w="2126" w:type="dxa"/>
            <w:shd w:val="clear" w:color="auto" w:fill="auto"/>
          </w:tcPr>
          <w:p w:rsidR="00780F80" w:rsidRPr="00C97E2C" w:rsidRDefault="00780F80" w:rsidP="00780F80">
            <w:r w:rsidRPr="00C97E2C">
              <w:t>Drumettaz-Clarafond</w:t>
            </w:r>
          </w:p>
        </w:tc>
        <w:tc>
          <w:tcPr>
            <w:tcW w:w="1702" w:type="dxa"/>
            <w:shd w:val="clear" w:color="auto" w:fill="auto"/>
          </w:tcPr>
          <w:p w:rsidR="00780F80" w:rsidRPr="00C97E2C" w:rsidRDefault="00780F80" w:rsidP="00780F80">
            <w:r w:rsidRPr="00C97E2C">
              <w:t>04 79 61 51 42</w:t>
            </w:r>
          </w:p>
        </w:tc>
        <w:tc>
          <w:tcPr>
            <w:tcW w:w="2976" w:type="dxa"/>
            <w:shd w:val="clear" w:color="auto" w:fill="auto"/>
          </w:tcPr>
          <w:p w:rsidR="00780F80" w:rsidRPr="00C97E2C" w:rsidRDefault="00780F80" w:rsidP="00780F80"/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974009" w:rsidRDefault="00780F80" w:rsidP="00780F80">
            <w:r w:rsidRPr="00974009">
              <w:t>AEMV</w:t>
            </w:r>
          </w:p>
          <w:p w:rsidR="00780F80" w:rsidRPr="00974009" w:rsidRDefault="00780F80" w:rsidP="00780F80"/>
        </w:tc>
        <w:tc>
          <w:tcPr>
            <w:tcW w:w="5528" w:type="dxa"/>
            <w:gridSpan w:val="2"/>
            <w:shd w:val="clear" w:color="auto" w:fill="auto"/>
          </w:tcPr>
          <w:p w:rsidR="00780F80" w:rsidRPr="00974009" w:rsidRDefault="00780F80" w:rsidP="00780F80">
            <w:r w:rsidRPr="00974009">
              <w:t xml:space="preserve">Guillaume VILLIBORD </w:t>
            </w:r>
            <w:r w:rsidRPr="00974009">
              <w:t xml:space="preserve">Débroussaillage, tonte, fauche Engazonnement Hydraulique,  Broyage de pierre, Dessouchage </w:t>
            </w:r>
            <w:proofErr w:type="spellStart"/>
            <w:r w:rsidRPr="00974009">
              <w:t>Refection</w:t>
            </w:r>
            <w:proofErr w:type="spellEnd"/>
            <w:r w:rsidRPr="00974009">
              <w:t xml:space="preserve"> de routes</w:t>
            </w:r>
          </w:p>
        </w:tc>
        <w:tc>
          <w:tcPr>
            <w:tcW w:w="2126" w:type="dxa"/>
            <w:shd w:val="clear" w:color="auto" w:fill="auto"/>
          </w:tcPr>
          <w:p w:rsidR="00780F80" w:rsidRPr="00974009" w:rsidRDefault="00780F80" w:rsidP="00780F80">
            <w:r w:rsidRPr="00974009">
              <w:t>Chalet les Aiguilles - Pont Baudin</w:t>
            </w:r>
          </w:p>
          <w:p w:rsidR="00780F80" w:rsidRPr="00974009" w:rsidRDefault="00780F80" w:rsidP="00780F80">
            <w:r w:rsidRPr="00974009">
              <w:t xml:space="preserve">73210 </w:t>
            </w:r>
            <w:proofErr w:type="spellStart"/>
            <w:r w:rsidRPr="00974009">
              <w:t>Peisey</w:t>
            </w:r>
            <w:proofErr w:type="spellEnd"/>
            <w:r w:rsidRPr="00974009">
              <w:t xml:space="preserve"> </w:t>
            </w:r>
            <w:proofErr w:type="spellStart"/>
            <w:r w:rsidRPr="00974009">
              <w:t>Nancroix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80F80" w:rsidRPr="00974009" w:rsidRDefault="00780F80" w:rsidP="00780F80">
            <w:r w:rsidRPr="00974009">
              <w:t>06 14 78 11 47</w:t>
            </w:r>
          </w:p>
        </w:tc>
        <w:tc>
          <w:tcPr>
            <w:tcW w:w="2976" w:type="dxa"/>
            <w:shd w:val="clear" w:color="auto" w:fill="auto"/>
          </w:tcPr>
          <w:p w:rsidR="00780F80" w:rsidRPr="00974009" w:rsidRDefault="00780F80" w:rsidP="00780F80">
            <w:r w:rsidRPr="00974009">
              <w:t>g.villibord@gmail.com</w:t>
            </w:r>
          </w:p>
          <w:p w:rsidR="00780F80" w:rsidRPr="00974009" w:rsidRDefault="00780F80" w:rsidP="00780F80">
            <w:r w:rsidRPr="00974009">
              <w:t>https://www.aemv73.com/</w:t>
            </w:r>
          </w:p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974009" w:rsidRDefault="00780F80" w:rsidP="00780F80">
            <w:proofErr w:type="spellStart"/>
            <w:r w:rsidRPr="00974009">
              <w:t>Méca</w:t>
            </w:r>
            <w:proofErr w:type="spellEnd"/>
            <w:r w:rsidRPr="00974009">
              <w:t>-TP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974009" w:rsidRDefault="00780F80" w:rsidP="00780F80">
            <w:r w:rsidRPr="00974009">
              <w:t>Location Matériel de BTP</w:t>
            </w:r>
          </w:p>
        </w:tc>
        <w:tc>
          <w:tcPr>
            <w:tcW w:w="2126" w:type="dxa"/>
            <w:shd w:val="clear" w:color="auto" w:fill="auto"/>
          </w:tcPr>
          <w:p w:rsidR="00780F80" w:rsidRPr="00974009" w:rsidRDefault="00780F80" w:rsidP="00780F80">
            <w:r w:rsidRPr="00974009">
              <w:t>1770, route d’Annecy LA BIOLLE</w:t>
            </w:r>
          </w:p>
        </w:tc>
        <w:tc>
          <w:tcPr>
            <w:tcW w:w="1702" w:type="dxa"/>
            <w:shd w:val="clear" w:color="auto" w:fill="auto"/>
          </w:tcPr>
          <w:p w:rsidR="00780F80" w:rsidRPr="00974009" w:rsidRDefault="00780F80" w:rsidP="00780F80">
            <w:r w:rsidRPr="00974009">
              <w:t>04 79 54 79 00</w:t>
            </w:r>
          </w:p>
        </w:tc>
        <w:tc>
          <w:tcPr>
            <w:tcW w:w="2976" w:type="dxa"/>
            <w:shd w:val="clear" w:color="auto" w:fill="auto"/>
          </w:tcPr>
          <w:p w:rsidR="00780F80" w:rsidRPr="00974009" w:rsidRDefault="00780F80" w:rsidP="00780F80">
            <w:r w:rsidRPr="00974009">
              <w:t>info@mecatp-sas.fr</w:t>
            </w:r>
            <w:r w:rsidRPr="00974009">
              <w:t xml:space="preserve"> </w:t>
            </w:r>
          </w:p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974009" w:rsidRDefault="00780F80" w:rsidP="00780F80">
            <w:proofErr w:type="spellStart"/>
            <w:r w:rsidRPr="00974009">
              <w:t>Partner&amp;Co</w:t>
            </w:r>
            <w:proofErr w:type="spellEnd"/>
          </w:p>
          <w:p w:rsidR="00780F80" w:rsidRPr="00974009" w:rsidRDefault="00780F80" w:rsidP="00780F80"/>
        </w:tc>
        <w:tc>
          <w:tcPr>
            <w:tcW w:w="5528" w:type="dxa"/>
            <w:gridSpan w:val="2"/>
            <w:shd w:val="clear" w:color="auto" w:fill="auto"/>
          </w:tcPr>
          <w:p w:rsidR="00780F80" w:rsidRPr="00974009" w:rsidRDefault="00780F80" w:rsidP="00780F80">
            <w:r w:rsidRPr="00974009">
              <w:t>Semences bio</w:t>
            </w:r>
          </w:p>
        </w:tc>
        <w:tc>
          <w:tcPr>
            <w:tcW w:w="2126" w:type="dxa"/>
            <w:shd w:val="clear" w:color="auto" w:fill="auto"/>
          </w:tcPr>
          <w:p w:rsidR="00780F80" w:rsidRPr="00974009" w:rsidRDefault="00780F80" w:rsidP="00780F80">
            <w:r w:rsidRPr="00974009">
              <w:t xml:space="preserve">49 av du Général de Gaulle 44500 La Baule </w:t>
            </w:r>
            <w:proofErr w:type="spellStart"/>
            <w:r w:rsidRPr="00974009">
              <w:t>Escoublac</w:t>
            </w:r>
            <w:proofErr w:type="spellEnd"/>
            <w:r w:rsidRPr="00974009"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780F80" w:rsidRPr="00974009" w:rsidRDefault="00780F80" w:rsidP="00780F80">
            <w:r w:rsidRPr="00974009">
              <w:t>02 40 23 63 24.</w:t>
            </w:r>
          </w:p>
        </w:tc>
        <w:tc>
          <w:tcPr>
            <w:tcW w:w="2976" w:type="dxa"/>
            <w:shd w:val="clear" w:color="auto" w:fill="auto"/>
          </w:tcPr>
          <w:p w:rsidR="00780F80" w:rsidRPr="00974009" w:rsidRDefault="00780F80" w:rsidP="00780F80">
            <w:r w:rsidRPr="00974009">
              <w:t>commerce@partnerandco.fr.</w:t>
            </w:r>
          </w:p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974009" w:rsidRDefault="00780F80" w:rsidP="00780F80">
            <w:proofErr w:type="spellStart"/>
            <w:r w:rsidRPr="00974009">
              <w:t>PatureVision</w:t>
            </w:r>
            <w:proofErr w:type="spellEnd"/>
            <w:r w:rsidRPr="00974009">
              <w:t xml:space="preserve">  </w:t>
            </w:r>
          </w:p>
          <w:p w:rsidR="00780F80" w:rsidRPr="00974009" w:rsidRDefault="00780F80" w:rsidP="00780F80"/>
        </w:tc>
        <w:tc>
          <w:tcPr>
            <w:tcW w:w="5528" w:type="dxa"/>
            <w:gridSpan w:val="2"/>
            <w:shd w:val="clear" w:color="auto" w:fill="auto"/>
          </w:tcPr>
          <w:p w:rsidR="00780F80" w:rsidRPr="00974009" w:rsidRDefault="00780F80" w:rsidP="00780F80">
            <w:r w:rsidRPr="00974009">
              <w:t>Contention, Abreuvement, Clôture, Pâturage et autres</w:t>
            </w:r>
          </w:p>
        </w:tc>
        <w:tc>
          <w:tcPr>
            <w:tcW w:w="2126" w:type="dxa"/>
            <w:shd w:val="clear" w:color="auto" w:fill="auto"/>
          </w:tcPr>
          <w:p w:rsidR="00780F80" w:rsidRPr="00974009" w:rsidRDefault="00780F80" w:rsidP="00780F80">
            <w:r w:rsidRPr="00974009">
              <w:t xml:space="preserve">19 zone d'activité, 33710 </w:t>
            </w:r>
            <w:proofErr w:type="spellStart"/>
            <w:r w:rsidRPr="00974009">
              <w:t>Pugnac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80F80" w:rsidRPr="00974009" w:rsidRDefault="00780F80" w:rsidP="00780F80">
            <w:r w:rsidRPr="00974009">
              <w:t>05.64.21.12.61</w:t>
            </w:r>
          </w:p>
        </w:tc>
        <w:tc>
          <w:tcPr>
            <w:tcW w:w="2976" w:type="dxa"/>
            <w:shd w:val="clear" w:color="auto" w:fill="auto"/>
          </w:tcPr>
          <w:p w:rsidR="00780F80" w:rsidRPr="00974009" w:rsidRDefault="00780F80" w:rsidP="00780F80">
            <w:r w:rsidRPr="00974009">
              <w:t>info@paturevision.fr</w:t>
            </w:r>
          </w:p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974009" w:rsidRDefault="00780F80" w:rsidP="00780F80">
            <w:proofErr w:type="spellStart"/>
            <w:r w:rsidRPr="00974009">
              <w:t>Aquifore</w:t>
            </w:r>
            <w:proofErr w:type="spellEnd"/>
            <w:r w:rsidRPr="00974009">
              <w:t xml:space="preserve"> (Forage)</w:t>
            </w:r>
          </w:p>
          <w:p w:rsidR="00780F80" w:rsidRPr="00974009" w:rsidRDefault="00780F80" w:rsidP="00780F80"/>
        </w:tc>
        <w:tc>
          <w:tcPr>
            <w:tcW w:w="5528" w:type="dxa"/>
            <w:gridSpan w:val="2"/>
            <w:shd w:val="clear" w:color="auto" w:fill="auto"/>
          </w:tcPr>
          <w:p w:rsidR="00780F80" w:rsidRPr="00974009" w:rsidRDefault="00780F80" w:rsidP="00780F80">
            <w:r w:rsidRPr="00974009">
              <w:t>Travaux de forages, de sondages, construction de puits</w:t>
            </w:r>
          </w:p>
        </w:tc>
        <w:tc>
          <w:tcPr>
            <w:tcW w:w="2126" w:type="dxa"/>
            <w:shd w:val="clear" w:color="auto" w:fill="auto"/>
          </w:tcPr>
          <w:p w:rsidR="00780F80" w:rsidRPr="00974009" w:rsidRDefault="00780F80" w:rsidP="00780F80">
            <w:r w:rsidRPr="00974009">
              <w:t xml:space="preserve">23 </w:t>
            </w:r>
            <w:proofErr w:type="spellStart"/>
            <w:r w:rsidRPr="00974009">
              <w:t>Chem</w:t>
            </w:r>
            <w:proofErr w:type="spellEnd"/>
            <w:r w:rsidRPr="00974009">
              <w:t xml:space="preserve">. du Mûrier, 26540 </w:t>
            </w:r>
            <w:proofErr w:type="spellStart"/>
            <w:r w:rsidRPr="00974009">
              <w:t>Mours</w:t>
            </w:r>
            <w:proofErr w:type="spellEnd"/>
            <w:r w:rsidRPr="00974009">
              <w:t>-Saint-Eusèbe</w:t>
            </w:r>
          </w:p>
        </w:tc>
        <w:tc>
          <w:tcPr>
            <w:tcW w:w="1702" w:type="dxa"/>
            <w:shd w:val="clear" w:color="auto" w:fill="auto"/>
          </w:tcPr>
          <w:p w:rsidR="00780F80" w:rsidRPr="00974009" w:rsidRDefault="00780F80" w:rsidP="00780F80">
            <w:r w:rsidRPr="00974009">
              <w:t>04 75 72 35 36</w:t>
            </w:r>
          </w:p>
        </w:tc>
        <w:tc>
          <w:tcPr>
            <w:tcW w:w="2976" w:type="dxa"/>
            <w:shd w:val="clear" w:color="auto" w:fill="auto"/>
          </w:tcPr>
          <w:p w:rsidR="00780F80" w:rsidRPr="00974009" w:rsidRDefault="00780F80" w:rsidP="00780F80">
            <w:r w:rsidRPr="00974009">
              <w:t>aquifore@wanadoo.fr https://aquiforesarl.site-solocal.com/</w:t>
            </w:r>
          </w:p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974009" w:rsidRDefault="00780F80" w:rsidP="00780F80">
            <w:r w:rsidRPr="00974009">
              <w:t>Alliance élevage</w:t>
            </w:r>
          </w:p>
          <w:p w:rsidR="00780F80" w:rsidRPr="00974009" w:rsidRDefault="00780F80" w:rsidP="00780F80"/>
        </w:tc>
        <w:tc>
          <w:tcPr>
            <w:tcW w:w="5528" w:type="dxa"/>
            <w:gridSpan w:val="2"/>
            <w:shd w:val="clear" w:color="auto" w:fill="auto"/>
          </w:tcPr>
          <w:p w:rsidR="00780F80" w:rsidRPr="00974009" w:rsidRDefault="00780F80" w:rsidP="00780F80">
            <w:r w:rsidRPr="00974009">
              <w:t xml:space="preserve">CONDUITE D'ÉLEVAGE, ALIMENTATION, REPRODUCTION, LAINE ET PEAU,  SANTÉ ANIMALE EQUIPEMENT FROMAGERIE,  PRAIRIES ET CULTURES </w:t>
            </w:r>
          </w:p>
        </w:tc>
        <w:tc>
          <w:tcPr>
            <w:tcW w:w="2126" w:type="dxa"/>
            <w:shd w:val="clear" w:color="auto" w:fill="auto"/>
          </w:tcPr>
          <w:p w:rsidR="00780F80" w:rsidRPr="00974009" w:rsidRDefault="00780F80" w:rsidP="00780F80">
            <w:r w:rsidRPr="00974009">
              <w:t xml:space="preserve">480 routes des grandes terres - 69610 SOUZY </w:t>
            </w:r>
          </w:p>
        </w:tc>
        <w:tc>
          <w:tcPr>
            <w:tcW w:w="1702" w:type="dxa"/>
            <w:shd w:val="clear" w:color="auto" w:fill="auto"/>
          </w:tcPr>
          <w:p w:rsidR="00780F80" w:rsidRPr="00974009" w:rsidRDefault="00780F80" w:rsidP="00780F80">
            <w:r w:rsidRPr="00974009">
              <w:t>05 49 83 30 71</w:t>
            </w:r>
          </w:p>
        </w:tc>
        <w:tc>
          <w:tcPr>
            <w:tcW w:w="2976" w:type="dxa"/>
            <w:shd w:val="clear" w:color="auto" w:fill="auto"/>
          </w:tcPr>
          <w:p w:rsidR="00780F80" w:rsidRPr="00974009" w:rsidRDefault="00780F80" w:rsidP="00780F80">
            <w:r w:rsidRPr="00974009">
              <w:t>export@alliance-elevage.com</w:t>
            </w:r>
          </w:p>
        </w:tc>
      </w:tr>
      <w:tr w:rsidR="00780F80" w:rsidRPr="00974009" w:rsidTr="00564D66">
        <w:tc>
          <w:tcPr>
            <w:tcW w:w="2836" w:type="dxa"/>
            <w:shd w:val="clear" w:color="auto" w:fill="auto"/>
          </w:tcPr>
          <w:p w:rsidR="00780F80" w:rsidRPr="00974009" w:rsidRDefault="00780F80" w:rsidP="00780F80">
            <w:proofErr w:type="spellStart"/>
            <w:r w:rsidRPr="00974009">
              <w:t>Agridiscount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</w:tcPr>
          <w:p w:rsidR="00780F80" w:rsidRPr="00974009" w:rsidRDefault="00780F80" w:rsidP="00780F80">
            <w:r w:rsidRPr="00974009">
              <w:t xml:space="preserve">ÉLEVAGE CLÔTURE, PIÈCES TRACTEUR, MATÉRIEL FORESTIER, MATÉRIEL AGRICOLE, PIÈCES DÉTACHÉES </w:t>
            </w:r>
          </w:p>
        </w:tc>
        <w:tc>
          <w:tcPr>
            <w:tcW w:w="2126" w:type="dxa"/>
            <w:shd w:val="clear" w:color="auto" w:fill="auto"/>
          </w:tcPr>
          <w:p w:rsidR="00780F80" w:rsidRPr="00974009" w:rsidRDefault="00780F80" w:rsidP="00780F80">
            <w:r w:rsidRPr="00974009">
              <w:t xml:space="preserve">ZA du Viaduc, Rue de la </w:t>
            </w:r>
            <w:proofErr w:type="spellStart"/>
            <w:r w:rsidRPr="00974009">
              <w:t>Semène</w:t>
            </w:r>
            <w:proofErr w:type="spellEnd"/>
            <w:r w:rsidRPr="00974009">
              <w:t xml:space="preserve"> - 43330 Pont-Salomon</w:t>
            </w:r>
          </w:p>
        </w:tc>
        <w:tc>
          <w:tcPr>
            <w:tcW w:w="1702" w:type="dxa"/>
            <w:shd w:val="clear" w:color="auto" w:fill="auto"/>
          </w:tcPr>
          <w:p w:rsidR="00780F80" w:rsidRPr="00974009" w:rsidRDefault="00780F80" w:rsidP="00780F80"/>
          <w:p w:rsidR="00780F80" w:rsidRPr="00974009" w:rsidRDefault="00780F80" w:rsidP="00780F80">
            <w:r w:rsidRPr="00974009">
              <w:t>04 77 61 66 85</w:t>
            </w:r>
          </w:p>
        </w:tc>
        <w:tc>
          <w:tcPr>
            <w:tcW w:w="2976" w:type="dxa"/>
            <w:shd w:val="clear" w:color="auto" w:fill="auto"/>
          </w:tcPr>
          <w:p w:rsidR="00780F80" w:rsidRPr="00974009" w:rsidRDefault="00780F80" w:rsidP="00780F80">
            <w:r w:rsidRPr="00974009">
              <w:t>https://www.agridiscount-france.fr</w:t>
            </w:r>
          </w:p>
        </w:tc>
      </w:tr>
      <w:tr w:rsidR="00780F80" w:rsidTr="00564D66">
        <w:tc>
          <w:tcPr>
            <w:tcW w:w="2836" w:type="dxa"/>
            <w:shd w:val="clear" w:color="auto" w:fill="auto"/>
          </w:tcPr>
          <w:p w:rsidR="00780F80" w:rsidRPr="00974009" w:rsidRDefault="00780F80" w:rsidP="00780F80">
            <w:r w:rsidRPr="00974009">
              <w:t>Agrifournitures.fr</w:t>
            </w:r>
          </w:p>
          <w:p w:rsidR="00780F80" w:rsidRPr="00974009" w:rsidRDefault="00780F80" w:rsidP="00780F80"/>
        </w:tc>
        <w:tc>
          <w:tcPr>
            <w:tcW w:w="5528" w:type="dxa"/>
            <w:gridSpan w:val="2"/>
            <w:shd w:val="clear" w:color="auto" w:fill="auto"/>
          </w:tcPr>
          <w:p w:rsidR="00780F80" w:rsidRPr="00974009" w:rsidRDefault="00780F80" w:rsidP="00780F80">
            <w:r w:rsidRPr="00974009">
              <w:t>SOLVEY FORNER</w:t>
            </w:r>
          </w:p>
          <w:p w:rsidR="00780F80" w:rsidRPr="00974009" w:rsidRDefault="00780F80" w:rsidP="00780F80">
            <w:r w:rsidRPr="00974009">
              <w:t>Clôtures grillage</w:t>
            </w:r>
          </w:p>
        </w:tc>
        <w:tc>
          <w:tcPr>
            <w:tcW w:w="2126" w:type="dxa"/>
            <w:shd w:val="clear" w:color="auto" w:fill="auto"/>
          </w:tcPr>
          <w:p w:rsidR="00780F80" w:rsidRPr="00974009" w:rsidRDefault="00780F80" w:rsidP="00780F80">
            <w:r w:rsidRPr="00974009">
              <w:t xml:space="preserve">14 av Maréchal </w:t>
            </w:r>
          </w:p>
          <w:p w:rsidR="00780F80" w:rsidRPr="00974009" w:rsidRDefault="00780F80" w:rsidP="00780F80">
            <w:r w:rsidRPr="00974009">
              <w:t>TRANOVA 69720 St Laurent de Mure</w:t>
            </w:r>
          </w:p>
        </w:tc>
        <w:tc>
          <w:tcPr>
            <w:tcW w:w="1702" w:type="dxa"/>
            <w:shd w:val="clear" w:color="auto" w:fill="auto"/>
          </w:tcPr>
          <w:p w:rsidR="00780F80" w:rsidRPr="00974009" w:rsidRDefault="00780F80" w:rsidP="00780F80">
            <w:r>
              <w:t xml:space="preserve">04 28 35 04 04 </w:t>
            </w:r>
          </w:p>
        </w:tc>
        <w:tc>
          <w:tcPr>
            <w:tcW w:w="2976" w:type="dxa"/>
            <w:shd w:val="clear" w:color="auto" w:fill="auto"/>
          </w:tcPr>
          <w:p w:rsidR="00780F80" w:rsidRPr="00974009" w:rsidRDefault="00780F80" w:rsidP="00780F80">
            <w:r w:rsidRPr="00974009">
              <w:rPr>
                <w:rFonts w:ascii="Arial" w:eastAsia="Arial" w:hAnsi="Arial" w:cs="Arial"/>
                <w:sz w:val="17"/>
                <w:szCs w:val="17"/>
              </w:rPr>
              <w:t>Lesjardinsduchemin38@gmail.com</w:t>
            </w:r>
          </w:p>
          <w:p w:rsidR="00780F80" w:rsidRPr="00974009" w:rsidRDefault="00780F80" w:rsidP="00780F80">
            <w:r w:rsidRPr="00974009">
              <w:t>contact@agrifournitures.fr</w:t>
            </w:r>
          </w:p>
          <w:p w:rsidR="00780F80" w:rsidRDefault="00780F80" w:rsidP="00780F80">
            <w:r w:rsidRPr="00974009">
              <w:t>https://agrifournitures.fr</w:t>
            </w:r>
          </w:p>
        </w:tc>
      </w:tr>
      <w:tr w:rsidR="00A66A14" w:rsidTr="00564D66">
        <w:tc>
          <w:tcPr>
            <w:tcW w:w="2836" w:type="dxa"/>
            <w:shd w:val="clear" w:color="auto" w:fill="auto"/>
          </w:tcPr>
          <w:p w:rsidR="00A66A14" w:rsidRPr="00974009" w:rsidRDefault="00A66A14" w:rsidP="00780F80">
            <w:r>
              <w:t xml:space="preserve">SARL </w:t>
            </w:r>
            <w:proofErr w:type="spellStart"/>
            <w:r>
              <w:t>sondéo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</w:tcPr>
          <w:p w:rsidR="00A66A14" w:rsidRDefault="00A66A14" w:rsidP="00A66A14">
            <w:r>
              <w:t xml:space="preserve">Forage pour l’eau </w:t>
            </w:r>
          </w:p>
          <w:p w:rsidR="00A66A14" w:rsidRPr="00974009" w:rsidRDefault="00A66A14" w:rsidP="00A66A14"/>
        </w:tc>
        <w:tc>
          <w:tcPr>
            <w:tcW w:w="2126" w:type="dxa"/>
            <w:shd w:val="clear" w:color="auto" w:fill="auto"/>
          </w:tcPr>
          <w:p w:rsidR="00A66A14" w:rsidRDefault="00A66A14" w:rsidP="00A66A14">
            <w:r>
              <w:t>4 allée du Gaulois</w:t>
            </w:r>
          </w:p>
          <w:p w:rsidR="00A66A14" w:rsidRPr="00974009" w:rsidRDefault="00A66A14" w:rsidP="00A66A14">
            <w:r>
              <w:t>26320 St Marcel lès Valence</w:t>
            </w:r>
          </w:p>
        </w:tc>
        <w:tc>
          <w:tcPr>
            <w:tcW w:w="1702" w:type="dxa"/>
            <w:shd w:val="clear" w:color="auto" w:fill="auto"/>
          </w:tcPr>
          <w:p w:rsidR="00A66A14" w:rsidRDefault="00A66A14" w:rsidP="00780F80">
            <w:r w:rsidRPr="00A66A14">
              <w:t>06 98 13 30 47</w:t>
            </w:r>
          </w:p>
          <w:p w:rsidR="00A66A14" w:rsidRDefault="00A66A14" w:rsidP="00780F80">
            <w:r w:rsidRPr="00A66A14">
              <w:t>04 75 85 72 33</w:t>
            </w:r>
          </w:p>
        </w:tc>
        <w:tc>
          <w:tcPr>
            <w:tcW w:w="2976" w:type="dxa"/>
            <w:shd w:val="clear" w:color="auto" w:fill="auto"/>
          </w:tcPr>
          <w:p w:rsidR="00A66A14" w:rsidRPr="00974009" w:rsidRDefault="00A66A14" w:rsidP="00780F80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A66A14">
              <w:rPr>
                <w:rFonts w:ascii="Arial" w:eastAsia="Arial" w:hAnsi="Arial" w:cs="Arial"/>
                <w:sz w:val="17"/>
                <w:szCs w:val="17"/>
              </w:rPr>
              <w:t>sondeo@orange.fr</w:t>
            </w:r>
          </w:p>
        </w:tc>
      </w:tr>
    </w:tbl>
    <w:p w:rsidR="00A1255B" w:rsidRDefault="00A1255B" w:rsidP="00F42A03"/>
    <w:sectPr w:rsidR="00A1255B" w:rsidSect="000A7F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FCF"/>
    <w:multiLevelType w:val="hybridMultilevel"/>
    <w:tmpl w:val="84809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5E31"/>
    <w:multiLevelType w:val="hybridMultilevel"/>
    <w:tmpl w:val="95E60DE6"/>
    <w:lvl w:ilvl="0" w:tplc="0968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16"/>
    <w:rsid w:val="00077903"/>
    <w:rsid w:val="000A7FA8"/>
    <w:rsid w:val="000C4EC8"/>
    <w:rsid w:val="00120404"/>
    <w:rsid w:val="00130282"/>
    <w:rsid w:val="00145B66"/>
    <w:rsid w:val="00184150"/>
    <w:rsid w:val="001C2A89"/>
    <w:rsid w:val="001C3C6F"/>
    <w:rsid w:val="002B6CFC"/>
    <w:rsid w:val="002F7887"/>
    <w:rsid w:val="00360434"/>
    <w:rsid w:val="003879E8"/>
    <w:rsid w:val="00393610"/>
    <w:rsid w:val="0047655C"/>
    <w:rsid w:val="004B70E3"/>
    <w:rsid w:val="00521EDA"/>
    <w:rsid w:val="005279EE"/>
    <w:rsid w:val="00564D66"/>
    <w:rsid w:val="0059305A"/>
    <w:rsid w:val="00595B02"/>
    <w:rsid w:val="005B72FB"/>
    <w:rsid w:val="006122C1"/>
    <w:rsid w:val="006F74C1"/>
    <w:rsid w:val="0071502F"/>
    <w:rsid w:val="00780F80"/>
    <w:rsid w:val="007D0624"/>
    <w:rsid w:val="008108C5"/>
    <w:rsid w:val="00851789"/>
    <w:rsid w:val="0085204B"/>
    <w:rsid w:val="0087787F"/>
    <w:rsid w:val="008E250A"/>
    <w:rsid w:val="009341E8"/>
    <w:rsid w:val="00974009"/>
    <w:rsid w:val="00A1255B"/>
    <w:rsid w:val="00A350EC"/>
    <w:rsid w:val="00A46A16"/>
    <w:rsid w:val="00A66A14"/>
    <w:rsid w:val="00A66E1D"/>
    <w:rsid w:val="00B37584"/>
    <w:rsid w:val="00B73A19"/>
    <w:rsid w:val="00BC6626"/>
    <w:rsid w:val="00BD3EF5"/>
    <w:rsid w:val="00C15100"/>
    <w:rsid w:val="00C371AF"/>
    <w:rsid w:val="00C57B7D"/>
    <w:rsid w:val="00CA3355"/>
    <w:rsid w:val="00CF060E"/>
    <w:rsid w:val="00D202A7"/>
    <w:rsid w:val="00D75211"/>
    <w:rsid w:val="00DD4ED5"/>
    <w:rsid w:val="00DF394F"/>
    <w:rsid w:val="00E15E81"/>
    <w:rsid w:val="00E70C09"/>
    <w:rsid w:val="00EA6667"/>
    <w:rsid w:val="00EA73DC"/>
    <w:rsid w:val="00EE0B68"/>
    <w:rsid w:val="00F42A03"/>
    <w:rsid w:val="00FA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02BF"/>
  <w15:chartTrackingRefBased/>
  <w15:docId w15:val="{E692C82E-8E91-40D8-90DD-D396914C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5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s.acro@gmail.com" TargetMode="External"/><Relationship Id="rId13" Type="http://schemas.openxmlformats.org/officeDocument/2006/relationships/hyperlink" Target="mailto:ttf@aliceadsl.fr" TargetMode="External"/><Relationship Id="rId18" Type="http://schemas.openxmlformats.org/officeDocument/2006/relationships/hyperlink" Target="mailto:broyage.vieux-melchior@orang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illaume@canopee-gs.com" TargetMode="External"/><Relationship Id="rId7" Type="http://schemas.openxmlformats.org/officeDocument/2006/relationships/hyperlink" Target="mailto:fermeouche@protonmail.com" TargetMode="External"/><Relationship Id="rId12" Type="http://schemas.openxmlformats.org/officeDocument/2006/relationships/hyperlink" Target="mailto:Bard.christian@free.fr" TargetMode="External"/><Relationship Id="rId17" Type="http://schemas.openxmlformats.org/officeDocument/2006/relationships/hyperlink" Target="http://www.tp-balin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ouchetpaysage@hotmail.fr" TargetMode="External"/><Relationship Id="rId20" Type="http://schemas.openxmlformats.org/officeDocument/2006/relationships/hyperlink" Target="mailto:micheletperri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ccueil@solidaction.fr" TargetMode="External"/><Relationship Id="rId11" Type="http://schemas.openxmlformats.org/officeDocument/2006/relationships/hyperlink" Target="mailto:xavier.boeuf.services@orange.fr" TargetMode="External"/><Relationship Id="rId5" Type="http://schemas.openxmlformats.org/officeDocument/2006/relationships/hyperlink" Target="https://www.gresivaudan-nature.com" TargetMode="External"/><Relationship Id="rId15" Type="http://schemas.openxmlformats.org/officeDocument/2006/relationships/hyperlink" Target="mailto:crealpenvironnement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enoulaz.agriculture@gmail.com" TargetMode="External"/><Relationship Id="rId19" Type="http://schemas.openxmlformats.org/officeDocument/2006/relationships/hyperlink" Target="mailto:contact@alpesvertica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hardon.theys@gmail.com" TargetMode="External"/><Relationship Id="rId14" Type="http://schemas.openxmlformats.org/officeDocument/2006/relationships/hyperlink" Target="mailto:sarl-trv@alsatis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1328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vsalem</dc:creator>
  <cp:keywords/>
  <dc:description/>
  <cp:lastModifiedBy>user</cp:lastModifiedBy>
  <cp:revision>6</cp:revision>
  <dcterms:created xsi:type="dcterms:W3CDTF">2023-12-21T15:27:00Z</dcterms:created>
  <dcterms:modified xsi:type="dcterms:W3CDTF">2023-12-21T15:56:00Z</dcterms:modified>
</cp:coreProperties>
</file>